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BD" w:rsidRDefault="00F9104D">
      <w:r>
        <w:t xml:space="preserve">Кадровое обеспечение </w:t>
      </w:r>
      <w:r w:rsidR="0013327E">
        <w:t>ООП НОО</w:t>
      </w:r>
      <w:r>
        <w:t xml:space="preserve"> обновленный </w:t>
      </w:r>
      <w:proofErr w:type="gramStart"/>
      <w:r>
        <w:t>ФГОС  на</w:t>
      </w:r>
      <w:proofErr w:type="gramEnd"/>
      <w:r>
        <w:t xml:space="preserve"> 2022-2023</w:t>
      </w:r>
      <w:r w:rsidR="0013327E">
        <w:t xml:space="preserve"> учебный год  </w:t>
      </w:r>
    </w:p>
    <w:tbl>
      <w:tblPr>
        <w:tblStyle w:val="TableGrid"/>
        <w:tblW w:w="15499" w:type="dxa"/>
        <w:tblInd w:w="-547" w:type="dxa"/>
        <w:tblLook w:val="04A0" w:firstRow="1" w:lastRow="0" w:firstColumn="1" w:lastColumn="0" w:noHBand="0" w:noVBand="1"/>
      </w:tblPr>
      <w:tblGrid>
        <w:gridCol w:w="387"/>
        <w:gridCol w:w="1619"/>
        <w:gridCol w:w="1110"/>
        <w:gridCol w:w="3579"/>
        <w:gridCol w:w="1305"/>
        <w:gridCol w:w="1135"/>
        <w:gridCol w:w="705"/>
        <w:gridCol w:w="1073"/>
        <w:gridCol w:w="2331"/>
        <w:gridCol w:w="2255"/>
      </w:tblGrid>
      <w:tr w:rsidR="000E100F" w:rsidRPr="00B16148" w:rsidTr="00765656">
        <w:trPr>
          <w:trHeight w:val="139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1E39FD" w:rsidRDefault="0013327E">
            <w:pPr>
              <w:spacing w:after="0"/>
              <w:ind w:left="2"/>
              <w:rPr>
                <w:sz w:val="20"/>
              </w:rPr>
            </w:pPr>
            <w:r w:rsidRPr="001E39FD">
              <w:rPr>
                <w:sz w:val="20"/>
              </w:rPr>
              <w:t xml:space="preserve">№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1E39FD" w:rsidRDefault="0013327E" w:rsidP="001E39FD">
            <w:pPr>
              <w:spacing w:after="37" w:line="240" w:lineRule="auto"/>
              <w:ind w:left="2"/>
              <w:jc w:val="center"/>
              <w:rPr>
                <w:sz w:val="20"/>
              </w:rPr>
            </w:pPr>
            <w:r w:rsidRPr="001E39FD">
              <w:rPr>
                <w:sz w:val="20"/>
              </w:rPr>
              <w:t>Ф.И.О.</w:t>
            </w:r>
          </w:p>
          <w:p w:rsidR="00106DB7" w:rsidRDefault="0013327E" w:rsidP="001E39FD">
            <w:pPr>
              <w:spacing w:after="0" w:line="240" w:lineRule="auto"/>
              <w:ind w:left="2"/>
              <w:jc w:val="center"/>
              <w:rPr>
                <w:sz w:val="20"/>
              </w:rPr>
            </w:pPr>
            <w:proofErr w:type="gramStart"/>
            <w:r w:rsidRPr="001E39FD">
              <w:rPr>
                <w:sz w:val="20"/>
              </w:rPr>
              <w:t>педагогического</w:t>
            </w:r>
            <w:proofErr w:type="gramEnd"/>
            <w:r w:rsidRPr="001E39FD">
              <w:rPr>
                <w:sz w:val="20"/>
              </w:rPr>
              <w:t xml:space="preserve"> работника</w:t>
            </w:r>
          </w:p>
          <w:p w:rsidR="00960EBD" w:rsidRPr="001E39FD" w:rsidRDefault="00106DB7" w:rsidP="001E39FD">
            <w:pPr>
              <w:spacing w:after="0" w:line="240" w:lineRule="auto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полнос</w:t>
            </w:r>
            <w:r w:rsidR="0013327E" w:rsidRPr="001E39FD">
              <w:rPr>
                <w:sz w:val="20"/>
              </w:rPr>
              <w:t>тью</w:t>
            </w:r>
            <w:proofErr w:type="gramEnd"/>
            <w:r w:rsidR="0013327E" w:rsidRPr="001E39FD">
              <w:rPr>
                <w:sz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1E39FD" w:rsidRDefault="0013327E" w:rsidP="00106DB7">
            <w:pPr>
              <w:spacing w:after="24" w:line="240" w:lineRule="auto"/>
              <w:ind w:left="2"/>
              <w:jc w:val="center"/>
              <w:rPr>
                <w:sz w:val="20"/>
              </w:rPr>
            </w:pPr>
            <w:r w:rsidRPr="001E39FD">
              <w:rPr>
                <w:sz w:val="20"/>
              </w:rPr>
              <w:t>Дата рождения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1E39FD" w:rsidRDefault="0013327E" w:rsidP="001E39FD">
            <w:pPr>
              <w:spacing w:after="37" w:line="240" w:lineRule="auto"/>
              <w:ind w:left="2"/>
              <w:jc w:val="center"/>
              <w:rPr>
                <w:sz w:val="20"/>
              </w:rPr>
            </w:pPr>
            <w:r w:rsidRPr="001E39FD">
              <w:rPr>
                <w:sz w:val="20"/>
              </w:rPr>
              <w:t>Образование</w:t>
            </w:r>
          </w:p>
          <w:p w:rsidR="00960EBD" w:rsidRPr="001E39FD" w:rsidRDefault="0013327E" w:rsidP="001E39FD">
            <w:pPr>
              <w:spacing w:after="0" w:line="240" w:lineRule="auto"/>
              <w:ind w:left="2"/>
              <w:jc w:val="center"/>
              <w:rPr>
                <w:sz w:val="20"/>
              </w:rPr>
            </w:pPr>
            <w:r w:rsidRPr="001E39FD">
              <w:rPr>
                <w:sz w:val="20"/>
              </w:rPr>
              <w:t>(</w:t>
            </w:r>
            <w:proofErr w:type="gramStart"/>
            <w:r w:rsidRPr="001E39FD">
              <w:rPr>
                <w:sz w:val="20"/>
              </w:rPr>
              <w:t>учреждение</w:t>
            </w:r>
            <w:proofErr w:type="gramEnd"/>
            <w:r w:rsidRPr="001E39FD">
              <w:rPr>
                <w:sz w:val="20"/>
              </w:rPr>
              <w:t>, год  окончания, специальность, квалификация  по  диплому)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1E39FD" w:rsidRDefault="0013327E" w:rsidP="001E39FD">
            <w:pPr>
              <w:spacing w:after="0" w:line="240" w:lineRule="auto"/>
              <w:ind w:left="2"/>
              <w:jc w:val="center"/>
              <w:rPr>
                <w:sz w:val="20"/>
              </w:rPr>
            </w:pPr>
            <w:r w:rsidRPr="001E39FD">
              <w:rPr>
                <w:sz w:val="20"/>
              </w:rPr>
              <w:t>Должность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1E39FD" w:rsidRDefault="0013327E" w:rsidP="001E39FD">
            <w:pPr>
              <w:spacing w:after="0" w:line="240" w:lineRule="auto"/>
              <w:ind w:left="2"/>
              <w:jc w:val="center"/>
              <w:rPr>
                <w:sz w:val="20"/>
              </w:rPr>
            </w:pPr>
            <w:proofErr w:type="spellStart"/>
            <w:proofErr w:type="gramStart"/>
            <w:r w:rsidRPr="001E39FD">
              <w:rPr>
                <w:sz w:val="20"/>
              </w:rPr>
              <w:t>Квалифика</w:t>
            </w:r>
            <w:proofErr w:type="spellEnd"/>
            <w:r w:rsidRPr="001E39FD">
              <w:rPr>
                <w:sz w:val="20"/>
              </w:rPr>
              <w:t xml:space="preserve">- </w:t>
            </w:r>
            <w:proofErr w:type="spellStart"/>
            <w:r w:rsidRPr="001E39FD">
              <w:rPr>
                <w:sz w:val="20"/>
              </w:rPr>
              <w:t>ционная</w:t>
            </w:r>
            <w:proofErr w:type="spellEnd"/>
            <w:proofErr w:type="gramEnd"/>
            <w:r w:rsidRPr="001E39FD">
              <w:rPr>
                <w:sz w:val="20"/>
              </w:rPr>
              <w:t xml:space="preserve"> категория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7" w:rsidRDefault="0013327E" w:rsidP="001E39FD">
            <w:pPr>
              <w:spacing w:after="0" w:line="240" w:lineRule="auto"/>
              <w:ind w:left="3"/>
              <w:jc w:val="center"/>
              <w:rPr>
                <w:sz w:val="20"/>
              </w:rPr>
            </w:pPr>
            <w:proofErr w:type="spellStart"/>
            <w:r w:rsidRPr="001E39FD">
              <w:rPr>
                <w:sz w:val="20"/>
              </w:rPr>
              <w:t>Педаго</w:t>
            </w:r>
            <w:proofErr w:type="spellEnd"/>
            <w:r w:rsidRPr="001E39FD">
              <w:rPr>
                <w:sz w:val="20"/>
              </w:rPr>
              <w:t xml:space="preserve"> </w:t>
            </w:r>
            <w:proofErr w:type="spellStart"/>
            <w:r w:rsidRPr="001E39FD">
              <w:rPr>
                <w:sz w:val="20"/>
              </w:rPr>
              <w:t>гичес</w:t>
            </w:r>
            <w:proofErr w:type="spellEnd"/>
          </w:p>
          <w:p w:rsidR="00960EBD" w:rsidRPr="001E39FD" w:rsidRDefault="00106DB7" w:rsidP="001E39FD">
            <w:pPr>
              <w:spacing w:after="0" w:line="240" w:lineRule="auto"/>
              <w:ind w:left="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 w:rsidR="0013327E" w:rsidRPr="001E39FD">
              <w:rPr>
                <w:sz w:val="20"/>
              </w:rPr>
              <w:t>ий</w:t>
            </w:r>
            <w:proofErr w:type="gramEnd"/>
            <w:r w:rsidR="0013327E" w:rsidRPr="001E39FD">
              <w:rPr>
                <w:sz w:val="20"/>
              </w:rPr>
              <w:t xml:space="preserve">   стаж</w:t>
            </w:r>
            <w:r w:rsidR="001A30F6" w:rsidRPr="001E39FD">
              <w:rPr>
                <w:sz w:val="20"/>
              </w:rPr>
              <w:t xml:space="preserve"> </w:t>
            </w:r>
            <w:r w:rsidR="0013327E" w:rsidRPr="001E39FD">
              <w:rPr>
                <w:sz w:val="20"/>
              </w:rPr>
              <w:t>на</w:t>
            </w:r>
          </w:p>
          <w:p w:rsidR="001E39FD" w:rsidRDefault="00B16148" w:rsidP="001E39FD">
            <w:pPr>
              <w:spacing w:after="0" w:line="240" w:lineRule="auto"/>
              <w:ind w:left="3"/>
              <w:jc w:val="center"/>
              <w:rPr>
                <w:sz w:val="20"/>
              </w:rPr>
            </w:pPr>
            <w:r w:rsidRPr="001E39FD">
              <w:rPr>
                <w:sz w:val="20"/>
              </w:rPr>
              <w:t>01.09.</w:t>
            </w:r>
            <w:r w:rsidR="001E39FD">
              <w:rPr>
                <w:sz w:val="20"/>
              </w:rPr>
              <w:t xml:space="preserve"> </w:t>
            </w:r>
          </w:p>
          <w:p w:rsidR="00960EBD" w:rsidRPr="001E39FD" w:rsidRDefault="001E39FD" w:rsidP="001E39FD">
            <w:pPr>
              <w:spacing w:after="0" w:line="240" w:lineRule="auto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13327E" w:rsidRPr="001E39FD">
              <w:rPr>
                <w:sz w:val="20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1E39FD" w:rsidRDefault="0013327E" w:rsidP="001E39FD">
            <w:pPr>
              <w:spacing w:after="37" w:line="240" w:lineRule="auto"/>
              <w:ind w:left="0"/>
              <w:jc w:val="center"/>
              <w:rPr>
                <w:sz w:val="20"/>
              </w:rPr>
            </w:pPr>
            <w:r w:rsidRPr="001E39FD">
              <w:rPr>
                <w:sz w:val="20"/>
              </w:rPr>
              <w:t>Точная дата</w:t>
            </w:r>
          </w:p>
          <w:p w:rsidR="00960EBD" w:rsidRPr="001E39FD" w:rsidRDefault="00106DB7" w:rsidP="001E39FD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предыду</w:t>
            </w:r>
            <w:proofErr w:type="spellEnd"/>
            <w:proofErr w:type="gramEnd"/>
            <w:r>
              <w:rPr>
                <w:sz w:val="20"/>
              </w:rPr>
              <w:t xml:space="preserve"> щей аттестац</w:t>
            </w:r>
            <w:r w:rsidR="0013327E" w:rsidRPr="001E39FD">
              <w:rPr>
                <w:sz w:val="20"/>
              </w:rPr>
              <w:t>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1E39FD" w:rsidRDefault="00106DB7" w:rsidP="001E39FD">
            <w:pPr>
              <w:spacing w:after="37" w:line="240" w:lineRule="auto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Учреждение, дата прохождения </w:t>
            </w:r>
            <w:r w:rsidR="0013327E" w:rsidRPr="001E39FD">
              <w:rPr>
                <w:sz w:val="20"/>
              </w:rPr>
              <w:t>курсов повышения</w:t>
            </w:r>
          </w:p>
          <w:p w:rsidR="001E39FD" w:rsidRDefault="0013327E" w:rsidP="001E39FD">
            <w:pPr>
              <w:spacing w:after="33" w:line="240" w:lineRule="auto"/>
              <w:ind w:left="2"/>
              <w:jc w:val="center"/>
              <w:rPr>
                <w:sz w:val="20"/>
              </w:rPr>
            </w:pPr>
            <w:proofErr w:type="gramStart"/>
            <w:r w:rsidRPr="001E39FD">
              <w:rPr>
                <w:sz w:val="20"/>
              </w:rPr>
              <w:t>квалификации</w:t>
            </w:r>
            <w:proofErr w:type="gramEnd"/>
            <w:r w:rsidRPr="001E39FD">
              <w:rPr>
                <w:sz w:val="20"/>
              </w:rPr>
              <w:t>/</w:t>
            </w:r>
          </w:p>
          <w:p w:rsidR="00960EBD" w:rsidRPr="001E39FD" w:rsidRDefault="0013327E" w:rsidP="001E39FD">
            <w:pPr>
              <w:spacing w:after="33" w:line="240" w:lineRule="auto"/>
              <w:ind w:left="2"/>
              <w:jc w:val="center"/>
              <w:rPr>
                <w:sz w:val="20"/>
              </w:rPr>
            </w:pPr>
            <w:r w:rsidRPr="001E39FD">
              <w:rPr>
                <w:sz w:val="20"/>
              </w:rPr>
              <w:t>№ удостоверения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7" w:rsidRDefault="0013327E" w:rsidP="001E39FD">
            <w:pPr>
              <w:spacing w:after="0" w:line="240" w:lineRule="auto"/>
              <w:ind w:left="2"/>
              <w:jc w:val="center"/>
              <w:rPr>
                <w:sz w:val="20"/>
              </w:rPr>
            </w:pPr>
            <w:r w:rsidRPr="001E39FD">
              <w:rPr>
                <w:sz w:val="20"/>
              </w:rPr>
              <w:t xml:space="preserve">Тема </w:t>
            </w:r>
            <w:r w:rsidRPr="001E39FD">
              <w:rPr>
                <w:sz w:val="20"/>
              </w:rPr>
              <w:tab/>
              <w:t xml:space="preserve">курсов </w:t>
            </w:r>
          </w:p>
          <w:p w:rsidR="00960EBD" w:rsidRPr="001E39FD" w:rsidRDefault="0013327E" w:rsidP="001E39FD">
            <w:pPr>
              <w:spacing w:after="0" w:line="240" w:lineRule="auto"/>
              <w:ind w:left="2"/>
              <w:jc w:val="center"/>
              <w:rPr>
                <w:sz w:val="20"/>
              </w:rPr>
            </w:pPr>
            <w:r w:rsidRPr="001E39FD">
              <w:rPr>
                <w:sz w:val="20"/>
              </w:rPr>
              <w:t>(</w:t>
            </w:r>
            <w:proofErr w:type="gramStart"/>
            <w:r w:rsidRPr="001E39FD">
              <w:rPr>
                <w:sz w:val="20"/>
              </w:rPr>
              <w:t>по</w:t>
            </w:r>
            <w:proofErr w:type="gramEnd"/>
            <w:r w:rsidRPr="001E39FD">
              <w:rPr>
                <w:sz w:val="20"/>
              </w:rPr>
              <w:t xml:space="preserve"> удостоверению), количество часов</w:t>
            </w:r>
          </w:p>
        </w:tc>
      </w:tr>
      <w:tr w:rsidR="000E100F" w:rsidRPr="00B16148" w:rsidTr="00765656">
        <w:trPr>
          <w:trHeight w:val="185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1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Бауэр Татьяна Владимировна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>26.12.</w:t>
            </w:r>
            <w:r w:rsidR="008E5036" w:rsidRPr="00BC2E51">
              <w:rPr>
                <w:b w:val="0"/>
                <w:sz w:val="22"/>
              </w:rPr>
              <w:t xml:space="preserve"> </w:t>
            </w:r>
            <w:r w:rsidRPr="00BC2E51">
              <w:rPr>
                <w:b w:val="0"/>
                <w:sz w:val="22"/>
              </w:rPr>
              <w:t>1963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38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Высшее, Бийский государственный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педагогический</w:t>
            </w:r>
            <w:proofErr w:type="gramEnd"/>
            <w:r w:rsidRPr="00BC2E51">
              <w:rPr>
                <w:b w:val="0"/>
                <w:sz w:val="22"/>
              </w:rPr>
              <w:t xml:space="preserve"> институт, 1895г., «педагогика и методика начального обучения», «учитель начальных классов»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директор</w:t>
            </w:r>
            <w:proofErr w:type="gramEnd"/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СЗД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4F3299" w:rsidP="00BC2E51">
            <w:pPr>
              <w:spacing w:after="0" w:line="240" w:lineRule="auto"/>
              <w:ind w:left="3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29.05.2020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305338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просвещения» 04.07.2022г</w:t>
            </w:r>
            <w:proofErr w:type="gramStart"/>
            <w:r w:rsidRPr="00BC2E51">
              <w:rPr>
                <w:b w:val="0"/>
                <w:sz w:val="22"/>
              </w:rPr>
              <w:t>,</w:t>
            </w:r>
            <w:r w:rsidR="0013327E" w:rsidRPr="00BC2E51">
              <w:rPr>
                <w:b w:val="0"/>
                <w:sz w:val="22"/>
              </w:rPr>
              <w:t xml:space="preserve"> </w:t>
            </w:r>
            <w:r w:rsidRPr="00BC2E51">
              <w:rPr>
                <w:b w:val="0"/>
                <w:sz w:val="22"/>
              </w:rPr>
              <w:t xml:space="preserve"> 36</w:t>
            </w:r>
            <w:proofErr w:type="gramEnd"/>
            <w:r w:rsidR="001F5AAA" w:rsidRPr="00BC2E51">
              <w:rPr>
                <w:b w:val="0"/>
                <w:sz w:val="22"/>
              </w:rPr>
              <w:t>ч.</w:t>
            </w:r>
            <w:r w:rsidR="00B16148" w:rsidRPr="00BC2E51">
              <w:rPr>
                <w:b w:val="0"/>
                <w:sz w:val="22"/>
              </w:rPr>
              <w:t>,</w:t>
            </w:r>
            <w:r w:rsidRPr="00BC2E51">
              <w:rPr>
                <w:b w:val="0"/>
                <w:sz w:val="22"/>
              </w:rPr>
              <w:t xml:space="preserve"> </w:t>
            </w:r>
            <w:r w:rsidR="0013327E" w:rsidRPr="00BC2E51">
              <w:rPr>
                <w:b w:val="0"/>
                <w:sz w:val="22"/>
              </w:rPr>
              <w:t xml:space="preserve"> </w:t>
            </w:r>
            <w:r w:rsidRPr="00BC2E51">
              <w:rPr>
                <w:b w:val="0"/>
                <w:sz w:val="22"/>
              </w:rPr>
              <w:t xml:space="preserve"> № 230000025667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  <w:r w:rsidR="00305338" w:rsidRPr="00BC2E51">
              <w:rPr>
                <w:b w:val="0"/>
                <w:sz w:val="22"/>
              </w:rPr>
              <w:t xml:space="preserve">"Внутренняя система оценки качества образования: развитие в соответствии с обновленными ФГОС"   </w:t>
            </w:r>
          </w:p>
        </w:tc>
      </w:tr>
      <w:tr w:rsidR="000E100F" w:rsidRPr="00B16148" w:rsidTr="00765656">
        <w:trPr>
          <w:trHeight w:val="391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2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Денисова Елена Леонидовна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>20.09</w:t>
            </w:r>
            <w:r w:rsidR="00A949C0" w:rsidRPr="00BC2E51">
              <w:rPr>
                <w:b w:val="0"/>
                <w:sz w:val="22"/>
              </w:rPr>
              <w:t>.1975</w:t>
            </w:r>
            <w:r w:rsidR="008E5036"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37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Высшее, Горно-Алтайский государственный педагогический институт, 1998 г., «биология, химия»,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«</w:t>
            </w:r>
            <w:proofErr w:type="gramStart"/>
            <w:r w:rsidRPr="00BC2E51">
              <w:rPr>
                <w:b w:val="0"/>
                <w:sz w:val="22"/>
              </w:rPr>
              <w:t>учитель</w:t>
            </w:r>
            <w:proofErr w:type="gramEnd"/>
            <w:r w:rsidRPr="00BC2E51">
              <w:rPr>
                <w:b w:val="0"/>
                <w:sz w:val="22"/>
              </w:rPr>
              <w:t xml:space="preserve"> средней школы». </w:t>
            </w:r>
          </w:p>
          <w:p w:rsidR="00005D88" w:rsidRPr="00BC2E51" w:rsidRDefault="00005D88" w:rsidP="00BC2E51">
            <w:pPr>
              <w:spacing w:after="0" w:line="240" w:lineRule="auto"/>
              <w:ind w:left="2"/>
              <w:rPr>
                <w:sz w:val="22"/>
              </w:rPr>
            </w:pP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  <w:r w:rsidR="00005D88" w:rsidRPr="00BC2E51">
              <w:rPr>
                <w:rFonts w:eastAsia="Calibri"/>
                <w:b w:val="0"/>
                <w:color w:val="auto"/>
                <w:sz w:val="22"/>
                <w:lang w:eastAsia="en-US"/>
              </w:rPr>
              <w:t>КАУ ДПО «Алтайский институт развития образования имени Адриана Митрофановича Топорова», 2021г., «Социальная педагогика и психология»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32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Зам. директора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по</w:t>
            </w:r>
            <w:proofErr w:type="gramEnd"/>
            <w:r w:rsidRPr="00BC2E51">
              <w:rPr>
                <w:b w:val="0"/>
                <w:sz w:val="22"/>
              </w:rPr>
              <w:t xml:space="preserve"> УР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СЗД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4F3299" w:rsidP="00BC2E51">
            <w:pPr>
              <w:spacing w:after="0" w:line="240" w:lineRule="auto"/>
              <w:ind w:left="3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06.03.2020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КГБУ ДПО АИРО им. </w:t>
            </w:r>
          </w:p>
          <w:p w:rsidR="00960EBD" w:rsidRPr="00BC2E51" w:rsidRDefault="0013327E" w:rsidP="00BC2E51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А.М. Топорова.  </w:t>
            </w:r>
            <w:r w:rsidR="00B16148" w:rsidRPr="00BC2E51">
              <w:rPr>
                <w:b w:val="0"/>
                <w:sz w:val="22"/>
              </w:rPr>
              <w:t xml:space="preserve">                              </w:t>
            </w:r>
            <w:proofErr w:type="spellStart"/>
            <w:r w:rsidR="00B16148" w:rsidRPr="00BC2E51">
              <w:rPr>
                <w:b w:val="0"/>
                <w:sz w:val="22"/>
              </w:rPr>
              <w:t>г.</w:t>
            </w:r>
            <w:r w:rsidR="001F5AAA" w:rsidRPr="00BC2E51">
              <w:rPr>
                <w:b w:val="0"/>
                <w:sz w:val="22"/>
              </w:rPr>
              <w:t>Барнаул</w:t>
            </w:r>
            <w:proofErr w:type="spellEnd"/>
            <w:r w:rsidR="001F5AAA" w:rsidRPr="00BC2E51">
              <w:rPr>
                <w:b w:val="0"/>
                <w:sz w:val="22"/>
              </w:rPr>
              <w:t>, 2021г., 144</w:t>
            </w:r>
            <w:r w:rsidRPr="00BC2E51">
              <w:rPr>
                <w:b w:val="0"/>
                <w:sz w:val="22"/>
              </w:rPr>
              <w:t xml:space="preserve"> ч.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69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«Развитие личностного потенциала в системе взаимодействия ключевых участников образовательных </w:t>
            </w:r>
            <w:proofErr w:type="gramStart"/>
            <w:r w:rsidRPr="00BC2E51">
              <w:rPr>
                <w:b w:val="0"/>
                <w:sz w:val="22"/>
              </w:rPr>
              <w:t xml:space="preserve">отношений»  </w:t>
            </w:r>
            <w:proofErr w:type="gramEnd"/>
          </w:p>
        </w:tc>
      </w:tr>
      <w:tr w:rsidR="000E100F" w:rsidRPr="00B16148" w:rsidTr="00765656">
        <w:trPr>
          <w:trHeight w:val="316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 xml:space="preserve">3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Панченко Наталья Александровна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02.12.</w:t>
            </w:r>
            <w:r w:rsidR="008E5036" w:rsidRPr="00BC2E51">
              <w:rPr>
                <w:b w:val="0"/>
                <w:sz w:val="22"/>
              </w:rPr>
              <w:t xml:space="preserve"> </w:t>
            </w:r>
            <w:r w:rsidRPr="00BC2E51">
              <w:rPr>
                <w:b w:val="0"/>
                <w:sz w:val="22"/>
              </w:rPr>
              <w:t>1978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37" w:line="240" w:lineRule="auto"/>
              <w:ind w:left="0" w:right="279"/>
              <w:jc w:val="both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Среднее профессиональное, Бийский педагогический колледж, 1998 г., </w:t>
            </w:r>
          </w:p>
          <w:p w:rsidR="00960EBD" w:rsidRPr="00BC2E51" w:rsidRDefault="0013327E" w:rsidP="00BC2E51">
            <w:pPr>
              <w:spacing w:after="319" w:line="240" w:lineRule="auto"/>
              <w:ind w:left="0"/>
              <w:jc w:val="both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«Преподавание в начальных классах», «учитель». </w:t>
            </w:r>
          </w:p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АГГПУ им. В.М. </w:t>
            </w:r>
            <w:proofErr w:type="gramStart"/>
            <w:r w:rsidRPr="00BC2E51">
              <w:rPr>
                <w:b w:val="0"/>
                <w:sz w:val="22"/>
              </w:rPr>
              <w:t>Шукшина,  Институт</w:t>
            </w:r>
            <w:proofErr w:type="gramEnd"/>
            <w:r w:rsidRPr="00BC2E51">
              <w:rPr>
                <w:b w:val="0"/>
                <w:sz w:val="22"/>
              </w:rPr>
              <w:t xml:space="preserve"> педагогики и психологии. «Начальное образование и специальная педагогика (инклюзивное обучение)» (в процессе </w:t>
            </w:r>
            <w:proofErr w:type="gramStart"/>
            <w:r w:rsidRPr="00BC2E51">
              <w:rPr>
                <w:b w:val="0"/>
                <w:sz w:val="22"/>
              </w:rPr>
              <w:t xml:space="preserve">обучения)   </w:t>
            </w:r>
            <w:proofErr w:type="gramEnd"/>
            <w:r w:rsidRPr="00BC2E51">
              <w:rPr>
                <w:b w:val="0"/>
                <w:sz w:val="22"/>
              </w:rPr>
              <w:t xml:space="preserve">  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4F3299" w:rsidP="00BC2E51">
            <w:pPr>
              <w:spacing w:after="31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Зам. </w:t>
            </w:r>
            <w:r w:rsidR="0013327E" w:rsidRPr="00BC2E51">
              <w:rPr>
                <w:b w:val="0"/>
                <w:sz w:val="22"/>
              </w:rPr>
              <w:t xml:space="preserve">директора </w:t>
            </w:r>
          </w:p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по</w:t>
            </w:r>
            <w:proofErr w:type="gramEnd"/>
            <w:r w:rsidRPr="00BC2E51">
              <w:rPr>
                <w:b w:val="0"/>
                <w:sz w:val="22"/>
              </w:rPr>
              <w:t xml:space="preserve"> ВР </w:t>
            </w:r>
          </w:p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первая</w:t>
            </w:r>
            <w:proofErr w:type="gramEnd"/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4F3299" w:rsidP="00BC2E51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22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19.06.</w:t>
            </w:r>
            <w:r w:rsidR="00F83239" w:rsidRPr="00BC2E51">
              <w:rPr>
                <w:b w:val="0"/>
                <w:sz w:val="22"/>
              </w:rPr>
              <w:t>2</w:t>
            </w:r>
            <w:r w:rsidRPr="00BC2E51">
              <w:rPr>
                <w:b w:val="0"/>
                <w:sz w:val="22"/>
              </w:rPr>
              <w:t>020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960EBD" w:rsidP="00BC2E51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960EBD" w:rsidP="00BC2E51">
            <w:pPr>
              <w:spacing w:after="265" w:line="240" w:lineRule="auto"/>
              <w:ind w:left="0"/>
              <w:rPr>
                <w:sz w:val="22"/>
              </w:rPr>
            </w:pPr>
          </w:p>
        </w:tc>
      </w:tr>
      <w:tr w:rsidR="000E100F" w:rsidRPr="00B16148" w:rsidTr="00751065">
        <w:trPr>
          <w:trHeight w:val="261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4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37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Алешкова </w:t>
            </w:r>
          </w:p>
          <w:p w:rsidR="00960EBD" w:rsidRPr="00BC2E51" w:rsidRDefault="0013327E" w:rsidP="00BC2E51">
            <w:pPr>
              <w:spacing w:after="0" w:line="240" w:lineRule="auto"/>
              <w:ind w:left="0" w:right="94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Светлана Гурьевна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28.02.</w:t>
            </w:r>
            <w:r w:rsidR="008E5036" w:rsidRPr="00BC2E51">
              <w:rPr>
                <w:b w:val="0"/>
                <w:sz w:val="22"/>
              </w:rPr>
              <w:t xml:space="preserve"> </w:t>
            </w:r>
            <w:r w:rsidRPr="00BC2E51">
              <w:rPr>
                <w:b w:val="0"/>
                <w:sz w:val="22"/>
              </w:rPr>
              <w:t>1967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Высшее, Иркутский государственный педагогический институт, 1989 г., «Дефектология (олигофренопедагогика и логопедия)», «учитель и логопед вспомогательной школы, олигофренопедагог дошкольных учреждений». </w:t>
            </w:r>
          </w:p>
          <w:p w:rsidR="00BC2E51" w:rsidRPr="00BC2E51" w:rsidRDefault="00BC2E51" w:rsidP="00BC2E51">
            <w:pPr>
              <w:rPr>
                <w:sz w:val="22"/>
              </w:rPr>
            </w:pPr>
          </w:p>
          <w:p w:rsidR="00BC2E51" w:rsidRDefault="00BC2E51" w:rsidP="00BC2E51">
            <w:pPr>
              <w:rPr>
                <w:sz w:val="22"/>
              </w:rPr>
            </w:pPr>
          </w:p>
          <w:p w:rsidR="00BC2E51" w:rsidRPr="00BC2E51" w:rsidRDefault="00BC2E51" w:rsidP="00BC2E51">
            <w:pPr>
              <w:rPr>
                <w:sz w:val="22"/>
              </w:rPr>
            </w:pPr>
          </w:p>
          <w:p w:rsidR="00960EBD" w:rsidRPr="00BC2E51" w:rsidRDefault="00960EBD" w:rsidP="00BC2E51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Учитель-логопед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Высшая </w:t>
            </w:r>
          </w:p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4F3299" w:rsidP="00BC2E51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24.03.</w:t>
            </w:r>
            <w:r w:rsidR="008E5036" w:rsidRPr="00BC2E51">
              <w:rPr>
                <w:b w:val="0"/>
                <w:sz w:val="22"/>
              </w:rPr>
              <w:t>20</w:t>
            </w:r>
            <w:r w:rsidRPr="00BC2E51">
              <w:rPr>
                <w:b w:val="0"/>
                <w:sz w:val="22"/>
              </w:rPr>
              <w:t>20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9" w:rsidRPr="00BC2E51" w:rsidRDefault="00986667" w:rsidP="00BC2E51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АНО ДПО</w:t>
            </w:r>
            <w:r w:rsidR="001E2DED" w:rsidRPr="00BC2E51">
              <w:rPr>
                <w:b w:val="0"/>
                <w:sz w:val="22"/>
              </w:rPr>
              <w:t xml:space="preserve"> </w:t>
            </w:r>
            <w:r w:rsidR="004F3299" w:rsidRPr="00BC2E51">
              <w:rPr>
                <w:b w:val="0"/>
                <w:sz w:val="22"/>
              </w:rPr>
              <w:t>Логопед-Плюс.</w:t>
            </w:r>
            <w:r w:rsidRPr="00BC2E51">
              <w:rPr>
                <w:b w:val="0"/>
                <w:sz w:val="22"/>
              </w:rPr>
              <w:t xml:space="preserve"> Учебный центр «Логопед Мастер»</w:t>
            </w:r>
            <w:r w:rsidR="004F3299" w:rsidRPr="00BC2E51">
              <w:rPr>
                <w:b w:val="0"/>
                <w:sz w:val="22"/>
              </w:rPr>
              <w:t xml:space="preserve"> г. Москва,2022г., </w:t>
            </w:r>
            <w:r w:rsidRPr="00BC2E51">
              <w:rPr>
                <w:b w:val="0"/>
                <w:sz w:val="22"/>
              </w:rPr>
              <w:t>8</w:t>
            </w:r>
            <w:r w:rsidR="004F3299" w:rsidRPr="00BC2E51">
              <w:rPr>
                <w:b w:val="0"/>
                <w:sz w:val="22"/>
              </w:rPr>
              <w:t>ч,</w:t>
            </w:r>
            <w:r w:rsidRPr="00BC2E51">
              <w:rPr>
                <w:b w:val="0"/>
                <w:sz w:val="22"/>
              </w:rPr>
              <w:t xml:space="preserve"> №1096</w:t>
            </w:r>
          </w:p>
          <w:p w:rsidR="00960EBD" w:rsidRPr="00BC2E51" w:rsidRDefault="004F3299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ООО Мастер Лого, г. Москва2022г., 72ч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4F3299" w:rsidP="00BC2E51">
            <w:pPr>
              <w:spacing w:after="0" w:line="240" w:lineRule="auto"/>
              <w:ind w:left="130" w:hanging="130"/>
              <w:rPr>
                <w:sz w:val="22"/>
              </w:rPr>
            </w:pPr>
            <w:r w:rsidRPr="00BC2E51">
              <w:rPr>
                <w:b w:val="0"/>
                <w:sz w:val="22"/>
              </w:rPr>
              <w:t>"Фонетическая ритмика как средство коррекции на логопедических занятиях", «Логопедическая работа с РАС"</w:t>
            </w:r>
          </w:p>
        </w:tc>
      </w:tr>
      <w:tr w:rsidR="000E100F" w:rsidRPr="00B16148" w:rsidTr="00765656">
        <w:trPr>
          <w:trHeight w:val="537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 xml:space="preserve">5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EBD" w:rsidRPr="00BC2E51" w:rsidRDefault="0013327E" w:rsidP="00BC2E51">
            <w:pPr>
              <w:spacing w:after="37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Балахнина </w:t>
            </w:r>
          </w:p>
          <w:p w:rsidR="00960EBD" w:rsidRPr="00BC2E51" w:rsidRDefault="0013327E" w:rsidP="00BC2E51">
            <w:pPr>
              <w:spacing w:after="33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Наталья </w:t>
            </w:r>
          </w:p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Викторовна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13.12.</w:t>
            </w:r>
            <w:r w:rsidR="008E5036" w:rsidRPr="00BC2E51">
              <w:rPr>
                <w:b w:val="0"/>
                <w:sz w:val="22"/>
              </w:rPr>
              <w:t xml:space="preserve"> </w:t>
            </w:r>
            <w:r w:rsidRPr="00BC2E51">
              <w:rPr>
                <w:b w:val="0"/>
                <w:sz w:val="22"/>
              </w:rPr>
              <w:t>1973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37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Высшее, ГОУ ВПО «Бийский педагогический государственный университет им. В.М.Шукшина», 1994 </w:t>
            </w:r>
          </w:p>
          <w:p w:rsidR="00960EBD" w:rsidRPr="00BC2E51" w:rsidRDefault="00005D88" w:rsidP="00BC2E51">
            <w:pPr>
              <w:spacing w:after="118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г., «педагогика</w:t>
            </w:r>
            <w:r w:rsidR="0013327E" w:rsidRPr="00BC2E51">
              <w:rPr>
                <w:b w:val="0"/>
                <w:sz w:val="22"/>
              </w:rPr>
              <w:t xml:space="preserve"> и методика начального образования», «учитель начальных классов» </w:t>
            </w:r>
          </w:p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Учитель начальных классов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Высшая </w:t>
            </w:r>
          </w:p>
          <w:p w:rsidR="00960EBD" w:rsidRPr="00BC2E51" w:rsidRDefault="0013327E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764F3F" w:rsidP="00BC2E51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28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C502FA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17.06.2021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4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ООО   ЦНОИ г. </w:t>
            </w:r>
            <w:r w:rsidR="00005D88" w:rsidRPr="00BC2E51">
              <w:rPr>
                <w:b w:val="0"/>
                <w:sz w:val="22"/>
              </w:rPr>
              <w:t>Санкт-Петербург</w:t>
            </w:r>
            <w:r w:rsidRPr="00BC2E51">
              <w:rPr>
                <w:b w:val="0"/>
                <w:sz w:val="22"/>
              </w:rPr>
              <w:t xml:space="preserve">. 16.11.2020г., </w:t>
            </w:r>
            <w:r w:rsidR="001F5AAA" w:rsidRPr="00BC2E51">
              <w:rPr>
                <w:b w:val="0"/>
                <w:sz w:val="22"/>
              </w:rPr>
              <w:t xml:space="preserve">72ч., </w:t>
            </w:r>
            <w:r w:rsidRPr="00BC2E51">
              <w:rPr>
                <w:b w:val="0"/>
                <w:sz w:val="22"/>
              </w:rPr>
              <w:t xml:space="preserve">№ 78/62-1222 </w:t>
            </w:r>
          </w:p>
          <w:p w:rsidR="004548D9" w:rsidRPr="00BC2E51" w:rsidRDefault="004548D9" w:rsidP="00BC2E51">
            <w:pPr>
              <w:spacing w:after="4" w:line="240" w:lineRule="auto"/>
              <w:ind w:left="0"/>
              <w:rPr>
                <w:b w:val="0"/>
                <w:sz w:val="22"/>
              </w:rPr>
            </w:pPr>
          </w:p>
          <w:p w:rsidR="004548D9" w:rsidRPr="00BC2E51" w:rsidRDefault="004548D9" w:rsidP="00BC2E51">
            <w:pPr>
              <w:spacing w:after="4" w:line="240" w:lineRule="auto"/>
              <w:ind w:left="0"/>
              <w:rPr>
                <w:b w:val="0"/>
                <w:sz w:val="22"/>
              </w:rPr>
            </w:pPr>
          </w:p>
          <w:p w:rsidR="004548D9" w:rsidRDefault="004548D9" w:rsidP="00BC2E51">
            <w:pPr>
              <w:spacing w:after="4" w:line="240" w:lineRule="auto"/>
              <w:ind w:left="0"/>
              <w:rPr>
                <w:b w:val="0"/>
                <w:sz w:val="22"/>
              </w:rPr>
            </w:pPr>
          </w:p>
          <w:p w:rsidR="000A2047" w:rsidRDefault="000A2047" w:rsidP="00BC2E51">
            <w:pPr>
              <w:spacing w:after="4" w:line="240" w:lineRule="auto"/>
              <w:ind w:left="0"/>
              <w:rPr>
                <w:b w:val="0"/>
                <w:sz w:val="22"/>
              </w:rPr>
            </w:pPr>
          </w:p>
          <w:p w:rsidR="000A2047" w:rsidRPr="00BC2E51" w:rsidRDefault="000A2047" w:rsidP="00BC2E51">
            <w:pPr>
              <w:spacing w:after="4" w:line="240" w:lineRule="auto"/>
              <w:ind w:left="0"/>
              <w:rPr>
                <w:b w:val="0"/>
                <w:sz w:val="22"/>
              </w:rPr>
            </w:pPr>
          </w:p>
          <w:p w:rsidR="004548D9" w:rsidRPr="00BC2E51" w:rsidRDefault="004548D9" w:rsidP="00BC2E51">
            <w:pPr>
              <w:spacing w:after="4" w:line="240" w:lineRule="auto"/>
              <w:ind w:left="0"/>
              <w:rPr>
                <w:b w:val="0"/>
                <w:sz w:val="22"/>
              </w:rPr>
            </w:pPr>
          </w:p>
          <w:p w:rsidR="004548D9" w:rsidRPr="00BC2E51" w:rsidRDefault="004548D9" w:rsidP="00BC2E51">
            <w:pPr>
              <w:spacing w:after="4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ООО   ЦНОИ г. Санкт-Петербург. 15.07.2021г., 72ч., № 78/74-1104 </w:t>
            </w:r>
          </w:p>
          <w:p w:rsidR="0012262C" w:rsidRPr="00BC2E51" w:rsidRDefault="0012262C" w:rsidP="00BC2E51">
            <w:pPr>
              <w:spacing w:after="4" w:line="240" w:lineRule="auto"/>
              <w:ind w:left="0"/>
              <w:rPr>
                <w:b w:val="0"/>
                <w:sz w:val="22"/>
              </w:rPr>
            </w:pPr>
          </w:p>
          <w:p w:rsidR="0012262C" w:rsidRPr="00BC2E51" w:rsidRDefault="0012262C" w:rsidP="00BC2E51">
            <w:pPr>
              <w:spacing w:after="4" w:line="240" w:lineRule="auto"/>
              <w:ind w:left="0"/>
              <w:rPr>
                <w:b w:val="0"/>
                <w:sz w:val="22"/>
              </w:rPr>
            </w:pPr>
          </w:p>
          <w:p w:rsidR="0012262C" w:rsidRPr="00BC2E51" w:rsidRDefault="0012262C" w:rsidP="00BC2E51">
            <w:pPr>
              <w:spacing w:after="4" w:line="240" w:lineRule="auto"/>
              <w:ind w:left="0"/>
              <w:rPr>
                <w:b w:val="0"/>
                <w:sz w:val="22"/>
              </w:rPr>
            </w:pPr>
          </w:p>
          <w:p w:rsidR="00103EBC" w:rsidRDefault="0012262C" w:rsidP="00BC2E51">
            <w:pPr>
              <w:spacing w:after="4" w:line="240" w:lineRule="auto"/>
              <w:ind w:left="0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</w:pPr>
            <w:r w:rsidRPr="00BC2E51">
              <w:fldChar w:fldCharType="begin"/>
            </w:r>
            <w:r w:rsidRPr="00BC2E51">
              <w:instrText xml:space="preserve"> LINK </w:instrText>
            </w:r>
            <w:r w:rsidR="00103EBC">
              <w:instrText xml:space="preserve">Excel.Sheet.12 "C:\\ЗАВ.  БИЦ\\АТТЕСТАЦИЯ ПЕДАГОГОВ С ФИЛИАЛАМИ\\статистика\\2022-2023\\Юр лицо АСОШ2\\2022-23\\Юрлицо ! Списки педагогических работников АСОШ 2 с филиалами и СП на 01.февр.2022 г. .xlsx" "АСОШ №2!R9C13" </w:instrText>
            </w:r>
            <w:r w:rsidRPr="00BC2E51">
              <w:instrText xml:space="preserve">\a \f 4 \h  \* MERGEFORMAT </w:instrText>
            </w:r>
            <w:r w:rsidR="00103EBC" w:rsidRPr="00BC2E51">
              <w:fldChar w:fldCharType="separate"/>
            </w:r>
          </w:p>
          <w:p w:rsidR="00103EBC" w:rsidRPr="00103EBC" w:rsidRDefault="00103EBC" w:rsidP="00103EBC">
            <w:pPr>
              <w:spacing w:after="0" w:line="240" w:lineRule="auto"/>
              <w:ind w:left="0"/>
              <w:rPr>
                <w:b w:val="0"/>
                <w:color w:val="auto"/>
                <w:sz w:val="22"/>
              </w:rPr>
            </w:pPr>
            <w:r w:rsidRPr="00103EBC">
              <w:rPr>
                <w:b w:val="0"/>
                <w:color w:val="auto"/>
                <w:sz w:val="22"/>
              </w:rPr>
              <w:t xml:space="preserve">ФГАОУ </w:t>
            </w:r>
            <w:proofErr w:type="spellStart"/>
            <w:r w:rsidRPr="00103EBC">
              <w:rPr>
                <w:b w:val="0"/>
                <w:color w:val="auto"/>
                <w:sz w:val="22"/>
              </w:rPr>
              <w:t>ДПОАкадемия</w:t>
            </w:r>
            <w:proofErr w:type="spellEnd"/>
            <w:r w:rsidRPr="00103EBC">
              <w:rPr>
                <w:b w:val="0"/>
                <w:color w:val="auto"/>
                <w:sz w:val="22"/>
              </w:rPr>
              <w:t xml:space="preserve"> реализации государственной </w:t>
            </w:r>
            <w:proofErr w:type="spellStart"/>
            <w:r w:rsidRPr="00103EBC">
              <w:rPr>
                <w:b w:val="0"/>
                <w:color w:val="auto"/>
                <w:sz w:val="22"/>
              </w:rPr>
              <w:t>полики</w:t>
            </w:r>
            <w:proofErr w:type="spellEnd"/>
            <w:r w:rsidRPr="00103EBC">
              <w:rPr>
                <w:b w:val="0"/>
                <w:color w:val="auto"/>
                <w:sz w:val="22"/>
              </w:rPr>
              <w:t xml:space="preserve"> и профессионального развития</w:t>
            </w:r>
          </w:p>
          <w:p w:rsidR="00764F3F" w:rsidRPr="00BC2E51" w:rsidRDefault="0012262C" w:rsidP="00BC2E51">
            <w:pPr>
              <w:spacing w:after="4" w:line="240" w:lineRule="auto"/>
              <w:ind w:left="0"/>
              <w:rPr>
                <w:sz w:val="22"/>
              </w:rPr>
            </w:pPr>
            <w:r w:rsidRPr="00BC2E51">
              <w:rPr>
                <w:sz w:val="22"/>
              </w:rPr>
              <w:fldChar w:fldCharType="end"/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BD" w:rsidRPr="00BC2E51" w:rsidRDefault="0013327E" w:rsidP="00BC2E51">
            <w:pPr>
              <w:spacing w:after="0" w:line="240" w:lineRule="auto"/>
              <w:ind w:left="130" w:right="177" w:hanging="13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  <w:r w:rsidR="00B16148" w:rsidRPr="00BC2E51">
              <w:rPr>
                <w:b w:val="0"/>
                <w:sz w:val="22"/>
              </w:rPr>
              <w:t>«</w:t>
            </w:r>
            <w:r w:rsidRPr="00BC2E51">
              <w:rPr>
                <w:b w:val="0"/>
                <w:sz w:val="22"/>
              </w:rPr>
              <w:t>Современные образовательные технологии в профессиональной деятельности учителя начальных класс</w:t>
            </w:r>
            <w:r w:rsidR="00B16148" w:rsidRPr="00BC2E51">
              <w:rPr>
                <w:b w:val="0"/>
                <w:sz w:val="22"/>
              </w:rPr>
              <w:t>ов в соответствии с ФГОС»</w:t>
            </w:r>
            <w:r w:rsidR="000A2047">
              <w:rPr>
                <w:b w:val="0"/>
                <w:sz w:val="22"/>
              </w:rPr>
              <w:t>.</w:t>
            </w:r>
            <w:r w:rsidRPr="00BC2E51">
              <w:rPr>
                <w:b w:val="0"/>
                <w:sz w:val="22"/>
              </w:rPr>
              <w:t xml:space="preserve"> </w:t>
            </w:r>
          </w:p>
          <w:p w:rsidR="004548D9" w:rsidRPr="00BC2E51" w:rsidRDefault="001E2DED" w:rsidP="00BC2E51">
            <w:pPr>
              <w:spacing w:after="0" w:line="240" w:lineRule="auto"/>
              <w:ind w:left="0" w:right="86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"Содержание и методика</w:t>
            </w:r>
            <w:r w:rsidR="004548D9" w:rsidRPr="00BC2E51">
              <w:rPr>
                <w:b w:val="0"/>
                <w:sz w:val="22"/>
              </w:rPr>
              <w:t xml:space="preserve"> преподавания основ реи светской этики в соответствии с требованиями ФГОС"</w:t>
            </w:r>
          </w:p>
          <w:p w:rsidR="0012262C" w:rsidRPr="00BC2E51" w:rsidRDefault="0012262C" w:rsidP="00BC2E51">
            <w:pPr>
              <w:spacing w:after="0" w:line="240" w:lineRule="auto"/>
              <w:ind w:left="0" w:right="86"/>
              <w:rPr>
                <w:b w:val="0"/>
                <w:sz w:val="22"/>
              </w:rPr>
            </w:pPr>
          </w:p>
          <w:p w:rsidR="00764F3F" w:rsidRPr="00BC2E51" w:rsidRDefault="0012262C" w:rsidP="00BC2E51">
            <w:pPr>
              <w:spacing w:after="0" w:line="240" w:lineRule="auto"/>
              <w:ind w:left="0" w:right="86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"Реализация требований обновленного ФГОС НОО, ФГОС ООО в работе учителя"</w:t>
            </w:r>
          </w:p>
        </w:tc>
      </w:tr>
      <w:tr w:rsidR="000E100F" w:rsidRPr="00B16148" w:rsidTr="00765656">
        <w:trPr>
          <w:trHeight w:val="225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A89" w:rsidRPr="00BC2E51" w:rsidRDefault="00A02A89" w:rsidP="00BC2E51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A89" w:rsidRPr="00BC2E51" w:rsidRDefault="00A02A89" w:rsidP="00BC2E51">
            <w:pPr>
              <w:spacing w:after="37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Бачурина Алена Александровна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A89" w:rsidRPr="00BC2E51" w:rsidRDefault="00A949C0" w:rsidP="00BC2E51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07.11.2000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7" w:rsidRDefault="0072279C" w:rsidP="00BC2E51">
            <w:pPr>
              <w:spacing w:after="37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ФГБОУ ВО «Алтайский государственный </w:t>
            </w:r>
            <w:r w:rsidR="00B83286" w:rsidRPr="00BC2E51">
              <w:rPr>
                <w:b w:val="0"/>
                <w:sz w:val="22"/>
              </w:rPr>
              <w:t>гуманитарно</w:t>
            </w:r>
            <w:r w:rsidRPr="00BC2E51">
              <w:rPr>
                <w:b w:val="0"/>
                <w:sz w:val="22"/>
              </w:rPr>
              <w:t xml:space="preserve">-педагогический университет имени В.М. </w:t>
            </w:r>
            <w:proofErr w:type="gramStart"/>
            <w:r w:rsidRPr="00BC2E51">
              <w:rPr>
                <w:b w:val="0"/>
                <w:sz w:val="22"/>
              </w:rPr>
              <w:t xml:space="preserve">Шукшина»   </w:t>
            </w:r>
            <w:proofErr w:type="gramEnd"/>
            <w:r w:rsidRPr="00BC2E51">
              <w:rPr>
                <w:b w:val="0"/>
                <w:sz w:val="22"/>
              </w:rPr>
              <w:t xml:space="preserve">    (АГГПУ им. </w:t>
            </w:r>
            <w:r w:rsidR="000A2047">
              <w:rPr>
                <w:b w:val="0"/>
                <w:sz w:val="22"/>
              </w:rPr>
              <w:t>В.М.Шукшина)</w:t>
            </w:r>
          </w:p>
          <w:p w:rsidR="00A02A89" w:rsidRPr="00BC2E51" w:rsidRDefault="0072279C" w:rsidP="00BC2E51">
            <w:pPr>
              <w:spacing w:after="37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 (</w:t>
            </w:r>
            <w:proofErr w:type="gramStart"/>
            <w:r w:rsidRPr="00BC2E51">
              <w:rPr>
                <w:b w:val="0"/>
                <w:sz w:val="22"/>
              </w:rPr>
              <w:t>в</w:t>
            </w:r>
            <w:proofErr w:type="gramEnd"/>
            <w:r w:rsidRPr="00BC2E51">
              <w:rPr>
                <w:b w:val="0"/>
                <w:sz w:val="22"/>
              </w:rPr>
              <w:t xml:space="preserve"> процессе обучения)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A89" w:rsidRPr="00BC2E51" w:rsidRDefault="00A02A89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Учитель начальных классов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A89" w:rsidRPr="00BC2E51" w:rsidRDefault="00A02A89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Без категории</w:t>
            </w:r>
          </w:p>
          <w:p w:rsidR="00A02A89" w:rsidRPr="00BC2E51" w:rsidRDefault="00A02A89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A89" w:rsidRPr="00BC2E51" w:rsidRDefault="003D20E1" w:rsidP="00BC2E51">
            <w:pPr>
              <w:spacing w:after="0" w:line="240" w:lineRule="auto"/>
              <w:ind w:left="0"/>
              <w:jc w:val="center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A89" w:rsidRPr="00BC2E51" w:rsidRDefault="00A02A89" w:rsidP="00BC2E51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E3" w:rsidRPr="00BC2E51" w:rsidRDefault="001A25E3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КАУ ДПО АИРО имени </w:t>
            </w:r>
          </w:p>
          <w:p w:rsidR="00A02A89" w:rsidRPr="00BC2E51" w:rsidRDefault="001A25E3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А.М. </w:t>
            </w:r>
            <w:proofErr w:type="gramStart"/>
            <w:r w:rsidRPr="00BC2E51">
              <w:rPr>
                <w:b w:val="0"/>
                <w:sz w:val="22"/>
              </w:rPr>
              <w:t xml:space="preserve">Топорова,   </w:t>
            </w:r>
            <w:proofErr w:type="gramEnd"/>
            <w:r w:rsidRPr="00BC2E51">
              <w:rPr>
                <w:b w:val="0"/>
                <w:sz w:val="22"/>
              </w:rPr>
              <w:t xml:space="preserve">                                   </w:t>
            </w:r>
            <w:r w:rsidR="00665188" w:rsidRPr="00BC2E51">
              <w:rPr>
                <w:b w:val="0"/>
                <w:sz w:val="22"/>
              </w:rPr>
              <w:t xml:space="preserve"> 2022г, 36ч.</w:t>
            </w:r>
            <w:r w:rsidRPr="00BC2E51">
              <w:rPr>
                <w:b w:val="0"/>
                <w:sz w:val="22"/>
              </w:rPr>
              <w:t xml:space="preserve">, </w:t>
            </w:r>
            <w:r w:rsidR="00665188" w:rsidRPr="00BC2E51">
              <w:rPr>
                <w:b w:val="0"/>
                <w:sz w:val="22"/>
              </w:rPr>
              <w:t xml:space="preserve"> Справка о прохождении обучения № 128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A89" w:rsidRPr="00BC2E51" w:rsidRDefault="00665188" w:rsidP="00BC2E51">
            <w:pPr>
              <w:spacing w:after="70" w:line="240" w:lineRule="auto"/>
              <w:ind w:left="130" w:right="177" w:hanging="130"/>
              <w:jc w:val="both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"Реализация требований обновленного ФГОС НОО, ФГОС ООО в работе учителя"</w:t>
            </w:r>
          </w:p>
        </w:tc>
      </w:tr>
      <w:tr w:rsidR="000E100F" w:rsidRPr="00B16148" w:rsidTr="00765656">
        <w:trPr>
          <w:trHeight w:val="368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80" w:rsidRPr="00BC2E51" w:rsidRDefault="00D753BF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80" w:rsidRPr="00BC2E51" w:rsidRDefault="00F25880" w:rsidP="00BC2E51">
            <w:pPr>
              <w:spacing w:after="37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Воробьева Анастасия Михайловна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80" w:rsidRPr="00BC2E51" w:rsidRDefault="003D20E1" w:rsidP="00BC2E51">
            <w:pPr>
              <w:spacing w:after="34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29.09.1984</w:t>
            </w:r>
            <w:r w:rsidRPr="00BC2E51">
              <w:rPr>
                <w:b w:val="0"/>
                <w:sz w:val="22"/>
              </w:rPr>
              <w:tab/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80" w:rsidRPr="00BC2E51" w:rsidRDefault="003D20E1" w:rsidP="00BC2E51">
            <w:pPr>
              <w:spacing w:after="37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Высшее, ГОУ ВПО "Алтайский государственный технический университет им. И.И. Ползунова, 2007г., "менеджмент организации"</w:t>
            </w:r>
            <w:r w:rsidRPr="00BC2E51">
              <w:rPr>
                <w:b w:val="0"/>
                <w:sz w:val="22"/>
              </w:rPr>
              <w:tab/>
              <w:t>менеджер</w:t>
            </w:r>
          </w:p>
          <w:p w:rsidR="003D20E1" w:rsidRPr="00BC2E51" w:rsidRDefault="003D20E1" w:rsidP="00BC2E51">
            <w:pPr>
              <w:spacing w:after="37" w:line="240" w:lineRule="auto"/>
              <w:ind w:left="108"/>
              <w:rPr>
                <w:b w:val="0"/>
                <w:sz w:val="22"/>
              </w:rPr>
            </w:pPr>
          </w:p>
          <w:p w:rsidR="003D20E1" w:rsidRPr="00BC2E51" w:rsidRDefault="003D20E1" w:rsidP="00BC2E51">
            <w:pPr>
              <w:spacing w:after="37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ПЕРЕПОДГОТОВКА</w:t>
            </w:r>
          </w:p>
          <w:p w:rsidR="003D20E1" w:rsidRPr="00BC2E51" w:rsidRDefault="003D20E1" w:rsidP="00BC2E51">
            <w:pPr>
              <w:spacing w:after="37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ООО "Центр инновационного образования и воспитания", г. Санкт-Петербург, 2021г., 1061ч. "Преподавание основ безопасности жизнедеятельности в образовательных организациях"</w:t>
            </w:r>
            <w:r w:rsidRPr="00BC2E51">
              <w:rPr>
                <w:b w:val="0"/>
                <w:sz w:val="22"/>
              </w:rPr>
              <w:tab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80" w:rsidRPr="00BC2E51" w:rsidRDefault="003D20E1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учитель</w:t>
            </w:r>
            <w:proofErr w:type="gramEnd"/>
            <w:r w:rsidRPr="00BC2E51">
              <w:rPr>
                <w:b w:val="0"/>
                <w:sz w:val="22"/>
              </w:rPr>
              <w:t xml:space="preserve"> ДО, советник по воспитанию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80" w:rsidRPr="00BC2E51" w:rsidRDefault="003D20E1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Без категории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80" w:rsidRPr="00BC2E51" w:rsidRDefault="003D20E1" w:rsidP="00BC2E51">
            <w:pPr>
              <w:spacing w:after="0" w:line="240" w:lineRule="auto"/>
              <w:ind w:left="0"/>
              <w:jc w:val="center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80" w:rsidRPr="00BC2E51" w:rsidRDefault="00F25880" w:rsidP="00BC2E51">
            <w:pPr>
              <w:spacing w:after="0" w:line="240" w:lineRule="auto"/>
              <w:ind w:left="0" w:right="38"/>
              <w:jc w:val="right"/>
              <w:rPr>
                <w:b w:val="0"/>
                <w:sz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E1" w:rsidRPr="00BC2E51" w:rsidRDefault="003D20E1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КАУ ДПО АИРО имени </w:t>
            </w:r>
          </w:p>
          <w:p w:rsidR="003D20E1" w:rsidRPr="00BC2E51" w:rsidRDefault="003D20E1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А.М. Топорова                                            </w:t>
            </w:r>
          </w:p>
          <w:p w:rsidR="00EB040D" w:rsidRPr="00BC2E51" w:rsidRDefault="00EB040D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17.09.2020г.,48ч.,</w:t>
            </w:r>
          </w:p>
          <w:p w:rsidR="00EB040D" w:rsidRPr="00BC2E51" w:rsidRDefault="00EB040D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№КГ.20.3297</w:t>
            </w:r>
          </w:p>
          <w:p w:rsidR="003D20E1" w:rsidRPr="00BC2E51" w:rsidRDefault="003D20E1" w:rsidP="00BC2E51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3D20E1" w:rsidRPr="00BC2E51" w:rsidRDefault="003D20E1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</w:p>
          <w:p w:rsidR="00EB040D" w:rsidRPr="00BC2E51" w:rsidRDefault="003D20E1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КАУО Алтайский институт цифровых технологи</w:t>
            </w:r>
            <w:r w:rsidR="00EB040D" w:rsidRPr="00BC2E51">
              <w:rPr>
                <w:b w:val="0"/>
                <w:sz w:val="22"/>
              </w:rPr>
              <w:t>й и оценки качества образования. 25.12.2020г.,</w:t>
            </w:r>
          </w:p>
          <w:p w:rsidR="003D20E1" w:rsidRPr="00BC2E51" w:rsidRDefault="003D20E1" w:rsidP="000A2047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  <w:r w:rsidR="00EB040D" w:rsidRPr="00BC2E51">
              <w:rPr>
                <w:b w:val="0"/>
                <w:sz w:val="22"/>
              </w:rPr>
              <w:t>72ч., №220800043518</w:t>
            </w:r>
          </w:p>
          <w:p w:rsidR="003D20E1" w:rsidRPr="00BC2E51" w:rsidRDefault="003D20E1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</w:p>
          <w:p w:rsidR="00EB040D" w:rsidRPr="00BC2E51" w:rsidRDefault="003D20E1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ООО Институт развития образования, повышени</w:t>
            </w:r>
            <w:r w:rsidR="00EB040D" w:rsidRPr="00BC2E51">
              <w:rPr>
                <w:b w:val="0"/>
                <w:sz w:val="22"/>
              </w:rPr>
              <w:t>я квалификации и переподготовки</w:t>
            </w:r>
          </w:p>
          <w:p w:rsidR="00EB040D" w:rsidRPr="00BC2E51" w:rsidRDefault="00EB040D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06.08.2022г.,</w:t>
            </w:r>
          </w:p>
          <w:p w:rsidR="00EB040D" w:rsidRPr="00BC2E51" w:rsidRDefault="00EB040D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72ч.,  № 192416774687</w:t>
            </w:r>
          </w:p>
          <w:p w:rsidR="00F25880" w:rsidRPr="00BC2E51" w:rsidRDefault="003D20E1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ab/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E1" w:rsidRPr="00BC2E51" w:rsidRDefault="00EB040D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«</w:t>
            </w:r>
            <w:r w:rsidR="003D20E1" w:rsidRPr="00BC2E51">
              <w:rPr>
                <w:b w:val="0"/>
                <w:sz w:val="22"/>
              </w:rPr>
              <w:t>Обновление содержания и совершенствование методов обучения предмету "Основы безопасности жизнедеятельности</w:t>
            </w:r>
            <w:r w:rsidRPr="00BC2E51">
              <w:rPr>
                <w:b w:val="0"/>
                <w:sz w:val="22"/>
              </w:rPr>
              <w:t>»</w:t>
            </w:r>
          </w:p>
          <w:p w:rsidR="003D20E1" w:rsidRPr="00BC2E51" w:rsidRDefault="003D20E1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</w:p>
          <w:p w:rsidR="00F25880" w:rsidRPr="00BC2E51" w:rsidRDefault="003D20E1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 "Цифровая трансформация образования" </w:t>
            </w:r>
          </w:p>
          <w:p w:rsidR="003D20E1" w:rsidRDefault="003D20E1" w:rsidP="00BC2E51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0A2047" w:rsidRDefault="000A2047" w:rsidP="00BC2E51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0A2047" w:rsidRPr="00BC2E51" w:rsidRDefault="000A2047" w:rsidP="00BC2E51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EB040D" w:rsidRPr="00BC2E51" w:rsidRDefault="003D20E1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"Педагогика и методика преподавания ОБЖ в условиях реализа</w:t>
            </w:r>
            <w:r w:rsidR="00EB040D" w:rsidRPr="00BC2E51">
              <w:rPr>
                <w:b w:val="0"/>
                <w:sz w:val="22"/>
              </w:rPr>
              <w:t>ции ФГОС нового поколения"</w:t>
            </w:r>
            <w:r w:rsidRPr="00BC2E51">
              <w:rPr>
                <w:b w:val="0"/>
                <w:sz w:val="22"/>
              </w:rPr>
              <w:t xml:space="preserve"> </w:t>
            </w:r>
          </w:p>
          <w:p w:rsidR="003D20E1" w:rsidRPr="00BC2E51" w:rsidRDefault="003D20E1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</w:p>
        </w:tc>
      </w:tr>
      <w:tr w:rsidR="000E100F" w:rsidRPr="00B16148" w:rsidTr="00765656">
        <w:trPr>
          <w:trHeight w:val="6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D753BF" w:rsidP="00BC2E51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>8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5311A3" w:rsidP="00BC2E51">
            <w:pPr>
              <w:spacing w:after="37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Воронкова </w:t>
            </w:r>
          </w:p>
          <w:p w:rsidR="005311A3" w:rsidRPr="00BC2E51" w:rsidRDefault="005311A3" w:rsidP="00BC2E51">
            <w:pPr>
              <w:spacing w:after="33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Татьяна </w:t>
            </w:r>
          </w:p>
          <w:p w:rsidR="005311A3" w:rsidRPr="00BC2E51" w:rsidRDefault="005311A3" w:rsidP="00BC2E51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Васильевна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5311A3" w:rsidP="00BC2E51">
            <w:pPr>
              <w:spacing w:after="34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28.01. 1991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2113F5" w:rsidP="00BC2E51">
            <w:pPr>
              <w:spacing w:after="37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>Высшее</w:t>
            </w:r>
            <w:r w:rsidR="005311A3" w:rsidRPr="00BC2E51">
              <w:rPr>
                <w:b w:val="0"/>
                <w:sz w:val="22"/>
              </w:rPr>
              <w:t>,</w:t>
            </w:r>
            <w:r w:rsidRPr="00BC2E51">
              <w:rPr>
                <w:b w:val="0"/>
                <w:sz w:val="22"/>
              </w:rPr>
              <w:t xml:space="preserve"> </w:t>
            </w:r>
            <w:r w:rsidR="005311A3" w:rsidRPr="00BC2E51">
              <w:rPr>
                <w:b w:val="0"/>
                <w:sz w:val="22"/>
              </w:rPr>
              <w:t xml:space="preserve">       </w:t>
            </w:r>
          </w:p>
          <w:p w:rsidR="005311A3" w:rsidRPr="00BC2E51" w:rsidRDefault="005311A3" w:rsidP="00BC2E51">
            <w:pPr>
              <w:spacing w:after="32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ГОУ СПО Республики Алтай </w:t>
            </w:r>
          </w:p>
          <w:p w:rsidR="005311A3" w:rsidRPr="000A2047" w:rsidRDefault="005311A3" w:rsidP="000A2047">
            <w:pPr>
              <w:spacing w:after="315" w:line="240" w:lineRule="auto"/>
              <w:ind w:left="108" w:right="36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«Горно- Алта</w:t>
            </w:r>
            <w:r w:rsidR="000A2047">
              <w:rPr>
                <w:b w:val="0"/>
                <w:sz w:val="22"/>
              </w:rPr>
              <w:t>йский педагогический колледж»,</w:t>
            </w:r>
            <w:r w:rsidRPr="00BC2E51">
              <w:rPr>
                <w:b w:val="0"/>
                <w:sz w:val="22"/>
              </w:rPr>
              <w:t xml:space="preserve"> НАЧОУ ВПО «Современная гуманитарная Академия</w:t>
            </w:r>
            <w:proofErr w:type="gramStart"/>
            <w:r w:rsidRPr="00BC2E51">
              <w:rPr>
                <w:b w:val="0"/>
                <w:sz w:val="22"/>
              </w:rPr>
              <w:t>»,  2011</w:t>
            </w:r>
            <w:proofErr w:type="gramEnd"/>
            <w:r w:rsidRPr="00BC2E51">
              <w:rPr>
                <w:b w:val="0"/>
                <w:sz w:val="22"/>
              </w:rPr>
              <w:t xml:space="preserve"> г. «физическая культура», «учитель физической культуры» </w:t>
            </w:r>
          </w:p>
          <w:p w:rsidR="005311A3" w:rsidRPr="00BC2E51" w:rsidRDefault="005311A3" w:rsidP="00BC2E51">
            <w:pPr>
              <w:spacing w:after="317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ПЕРЕПОДГОТОВКА </w:t>
            </w:r>
          </w:p>
          <w:p w:rsidR="005311A3" w:rsidRPr="00BC2E51" w:rsidRDefault="005311A3" w:rsidP="00BC2E51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ООО «ЦНОИ», 2018г., </w:t>
            </w:r>
            <w:r w:rsidR="002113F5" w:rsidRPr="00BC2E51">
              <w:rPr>
                <w:b w:val="0"/>
                <w:sz w:val="22"/>
              </w:rPr>
              <w:t xml:space="preserve">324ч., </w:t>
            </w:r>
            <w:r w:rsidRPr="00BC2E51">
              <w:rPr>
                <w:b w:val="0"/>
                <w:sz w:val="22"/>
              </w:rPr>
              <w:t xml:space="preserve">«Педагогическое образование учитель иностранного языка»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5311A3" w:rsidP="00BC2E51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Учитель английского языка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5311A3" w:rsidP="00BC2E51">
            <w:pPr>
              <w:spacing w:after="0" w:line="240" w:lineRule="auto"/>
              <w:ind w:left="108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первая</w:t>
            </w:r>
            <w:proofErr w:type="gramEnd"/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EB040D" w:rsidP="00BC2E51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5311A3" w:rsidP="00BC2E51">
            <w:pPr>
              <w:spacing w:after="0" w:line="240" w:lineRule="auto"/>
              <w:ind w:left="0" w:right="38"/>
              <w:jc w:val="right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17.06.2021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5311A3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КГБУ ДПО АИРО имени А.М. Топорова, 2021 г., 144ч.</w:t>
            </w:r>
          </w:p>
          <w:p w:rsidR="002630C4" w:rsidRPr="00BC2E51" w:rsidRDefault="002630C4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</w:p>
          <w:p w:rsidR="002630C4" w:rsidRPr="00BC2E51" w:rsidRDefault="002630C4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</w:p>
          <w:p w:rsidR="002630C4" w:rsidRPr="00BC2E51" w:rsidRDefault="002630C4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</w:p>
          <w:p w:rsidR="002630C4" w:rsidRPr="00BC2E51" w:rsidRDefault="002630C4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</w:p>
          <w:p w:rsidR="002630C4" w:rsidRPr="00BC2E51" w:rsidRDefault="002630C4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ФГАОУ ДПО "Академия реализации государственной политики и профессионального развития". г. Москва, 12.05.2022г., 36ч., № 150000076818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EB040D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  <w:r w:rsidR="00B16148" w:rsidRPr="00BC2E51">
              <w:rPr>
                <w:b w:val="0"/>
                <w:sz w:val="22"/>
              </w:rPr>
              <w:t>«</w:t>
            </w:r>
            <w:r w:rsidR="005311A3" w:rsidRPr="00BC2E51">
              <w:rPr>
                <w:b w:val="0"/>
                <w:sz w:val="22"/>
              </w:rPr>
              <w:t>Развитие личностного потенциала в системе взаимодействия ключевых участ</w:t>
            </w:r>
            <w:r w:rsidR="00B16148" w:rsidRPr="00BC2E51">
              <w:rPr>
                <w:b w:val="0"/>
                <w:sz w:val="22"/>
              </w:rPr>
              <w:t>ников образовательных отношений»</w:t>
            </w:r>
          </w:p>
          <w:p w:rsidR="002630C4" w:rsidRPr="00BC2E51" w:rsidRDefault="002630C4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"Реализация требований обновленного ФГОС НОО, ФГОС ООО в работе учителя"</w:t>
            </w:r>
          </w:p>
        </w:tc>
      </w:tr>
      <w:tr w:rsidR="000E100F" w:rsidRPr="00B16148" w:rsidTr="00765656">
        <w:trPr>
          <w:trHeight w:val="424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D753BF" w:rsidP="00BC2E51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5311A3" w:rsidP="00BC2E51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Глушкова Наталья Владимировна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5311A3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11.08. 1976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5311A3" w:rsidP="00BC2E51">
            <w:pPr>
              <w:spacing w:after="37" w:line="240" w:lineRule="auto"/>
              <w:ind w:left="108" w:right="78"/>
              <w:rPr>
                <w:sz w:val="22"/>
              </w:rPr>
            </w:pPr>
            <w:r w:rsidRPr="00BC2E51">
              <w:rPr>
                <w:b w:val="0"/>
                <w:sz w:val="22"/>
              </w:rPr>
              <w:t>Высшее, Горно-Алтайский государственный университет, 2008г.,</w:t>
            </w:r>
            <w:r w:rsidR="001E2DED" w:rsidRPr="00BC2E51">
              <w:rPr>
                <w:b w:val="0"/>
                <w:sz w:val="22"/>
              </w:rPr>
              <w:t xml:space="preserve"> </w:t>
            </w:r>
            <w:r w:rsidRPr="00BC2E51">
              <w:rPr>
                <w:b w:val="0"/>
                <w:sz w:val="22"/>
              </w:rPr>
              <w:t xml:space="preserve">«математика», «учитель математики». </w:t>
            </w:r>
          </w:p>
          <w:p w:rsidR="005311A3" w:rsidRPr="00BC2E51" w:rsidRDefault="005311A3" w:rsidP="00BC2E51">
            <w:pPr>
              <w:spacing w:after="39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ПЕРЕПОДГОТОВКА </w:t>
            </w:r>
          </w:p>
          <w:p w:rsidR="005311A3" w:rsidRPr="00BC2E51" w:rsidRDefault="005311A3" w:rsidP="00BC2E51">
            <w:pPr>
              <w:spacing w:after="36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Санкт-Петербургский </w:t>
            </w:r>
            <w:proofErr w:type="gramStart"/>
            <w:r w:rsidRPr="00BC2E51">
              <w:rPr>
                <w:b w:val="0"/>
                <w:sz w:val="22"/>
              </w:rPr>
              <w:t>центр  дополнительного</w:t>
            </w:r>
            <w:proofErr w:type="gramEnd"/>
            <w:r w:rsidRPr="00BC2E51">
              <w:rPr>
                <w:b w:val="0"/>
                <w:sz w:val="22"/>
              </w:rPr>
              <w:t xml:space="preserve"> профессионального образования, 2013г., </w:t>
            </w:r>
          </w:p>
          <w:p w:rsidR="005311A3" w:rsidRPr="00BC2E51" w:rsidRDefault="005311A3" w:rsidP="00BC2E51">
            <w:pPr>
              <w:spacing w:after="0" w:line="240" w:lineRule="auto"/>
              <w:ind w:left="108" w:right="79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«Психолого-педагогическая и учебно- </w:t>
            </w:r>
            <w:proofErr w:type="gramStart"/>
            <w:r w:rsidRPr="00BC2E51">
              <w:rPr>
                <w:b w:val="0"/>
                <w:sz w:val="22"/>
              </w:rPr>
              <w:t>методическая  деятельность</w:t>
            </w:r>
            <w:proofErr w:type="gramEnd"/>
            <w:r w:rsidRPr="00BC2E51">
              <w:rPr>
                <w:b w:val="0"/>
                <w:sz w:val="22"/>
              </w:rPr>
              <w:t xml:space="preserve"> учителя предметной подготовки в условиях реализации ФГОС (учитель начальных классов)», «учитель начальных классов».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5311A3" w:rsidP="00BC2E51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Учитель начальных классов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5311A3" w:rsidP="00BC2E51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Первая </w:t>
            </w:r>
          </w:p>
          <w:p w:rsidR="005311A3" w:rsidRPr="00BC2E51" w:rsidRDefault="005311A3" w:rsidP="00BC2E51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EB040D" w:rsidP="00BC2E51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A3" w:rsidRPr="00BC2E51" w:rsidRDefault="005311A3" w:rsidP="00BC2E51">
            <w:pPr>
              <w:spacing w:after="36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19.06. 2020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99" w:rsidRPr="00BC2E51" w:rsidRDefault="005311A3" w:rsidP="00BC2E51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  <w:r w:rsidR="00694B99" w:rsidRPr="00BC2E51">
              <w:rPr>
                <w:b w:val="0"/>
                <w:sz w:val="22"/>
              </w:rPr>
              <w:t>КГБУ ДПО АИРО имени А.М. Топорова, 2021 г., 144ч.</w:t>
            </w:r>
          </w:p>
          <w:p w:rsidR="008960BC" w:rsidRPr="00BC2E51" w:rsidRDefault="008960BC" w:rsidP="00BC2E51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8960BC" w:rsidRPr="00BC2E51" w:rsidRDefault="008960BC" w:rsidP="00BC2E51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8960BC" w:rsidRPr="00BC2E51" w:rsidRDefault="008960BC" w:rsidP="00BC2E51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8960BC" w:rsidRPr="00BC2E51" w:rsidRDefault="008960BC" w:rsidP="00BC2E51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8960BC" w:rsidRPr="00BC2E51" w:rsidRDefault="008960BC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ФГАОУ ДПО "Академия реализации государственной политики и профессионального развития". г. Москва, 12.05.2022г., 36ч., № 150000076861</w:t>
            </w:r>
          </w:p>
          <w:p w:rsidR="008960BC" w:rsidRPr="00BC2E51" w:rsidRDefault="008960BC" w:rsidP="00BC2E51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BC" w:rsidRPr="00BC2E51" w:rsidRDefault="00EB040D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  <w:r w:rsidR="00694B99" w:rsidRPr="00BC2E51">
              <w:rPr>
                <w:b w:val="0"/>
                <w:sz w:val="22"/>
              </w:rPr>
              <w:t xml:space="preserve">«Развитие личностного потенциала в системе взаимодействия ключевых участников образовательных отношений»    </w:t>
            </w:r>
          </w:p>
          <w:p w:rsidR="008960BC" w:rsidRPr="00BC2E51" w:rsidRDefault="008960BC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"Реализация требований обновленного ФГОС НОО, ФГОС ООО в работе учителя"</w:t>
            </w:r>
          </w:p>
          <w:p w:rsidR="008960BC" w:rsidRPr="00BC2E51" w:rsidRDefault="008960BC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</w:p>
          <w:p w:rsidR="00694B99" w:rsidRPr="00BC2E51" w:rsidRDefault="00694B99" w:rsidP="00BC2E51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</w:tc>
      </w:tr>
      <w:tr w:rsidR="000E100F" w:rsidRPr="00B16148" w:rsidTr="00765656">
        <w:trPr>
          <w:trHeight w:val="56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036" w:rsidRPr="00BC2E51" w:rsidRDefault="00D753BF" w:rsidP="00BC2E51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>10</w:t>
            </w:r>
            <w:r w:rsidR="008E5036"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Захарьева Елена Евгеньевна 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34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30.05.</w:t>
            </w:r>
            <w:r w:rsidR="00A949C0" w:rsidRPr="00BC2E51">
              <w:rPr>
                <w:b w:val="0"/>
                <w:sz w:val="22"/>
              </w:rPr>
              <w:t>19</w:t>
            </w:r>
            <w:r w:rsidRPr="00BC2E51">
              <w:rPr>
                <w:b w:val="0"/>
                <w:sz w:val="22"/>
              </w:rPr>
              <w:t>75</w:t>
            </w:r>
          </w:p>
        </w:tc>
        <w:tc>
          <w:tcPr>
            <w:tcW w:w="3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14" w:line="240" w:lineRule="auto"/>
              <w:ind w:left="108" w:right="353"/>
              <w:jc w:val="both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Высшее, Горно-Алтайский государственный университет, 2005г., «биология», «учитель </w:t>
            </w:r>
          </w:p>
          <w:p w:rsidR="008E5036" w:rsidRPr="00BC2E51" w:rsidRDefault="008E5036" w:rsidP="00BC2E51">
            <w:pPr>
              <w:spacing w:after="36" w:line="240" w:lineRule="auto"/>
              <w:ind w:left="108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биологии</w:t>
            </w:r>
            <w:proofErr w:type="gramEnd"/>
            <w:r w:rsidRPr="00BC2E51">
              <w:rPr>
                <w:b w:val="0"/>
                <w:sz w:val="22"/>
              </w:rPr>
              <w:t xml:space="preserve">»,                          </w:t>
            </w:r>
          </w:p>
          <w:p w:rsidR="008E5036" w:rsidRPr="00BC2E51" w:rsidRDefault="008E5036" w:rsidP="00BC2E51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Горно-Алтайское </w:t>
            </w:r>
          </w:p>
          <w:p w:rsidR="008E5036" w:rsidRPr="00BC2E51" w:rsidRDefault="008E5036" w:rsidP="00BC2E51">
            <w:pPr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педагогическое</w:t>
            </w:r>
            <w:proofErr w:type="gramEnd"/>
            <w:r w:rsidRPr="00BC2E51">
              <w:rPr>
                <w:b w:val="0"/>
                <w:sz w:val="22"/>
              </w:rPr>
              <w:t xml:space="preserve"> училище, 1995г.,  «преподавание в начальных классах», «учитель  начальных классов, учитель рисования» 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0" w:line="240" w:lineRule="auto"/>
              <w:ind w:left="108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учитель  начальных</w:t>
            </w:r>
            <w:proofErr w:type="gramEnd"/>
            <w:r w:rsidRPr="00BC2E51">
              <w:rPr>
                <w:b w:val="0"/>
                <w:sz w:val="22"/>
              </w:rPr>
              <w:t xml:space="preserve"> классов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0" w:line="240" w:lineRule="auto"/>
              <w:ind w:left="108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первая</w:t>
            </w:r>
            <w:proofErr w:type="gramEnd"/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036" w:rsidRPr="00BC2E51" w:rsidRDefault="00EB040D" w:rsidP="00BC2E51">
            <w:pPr>
              <w:spacing w:after="0" w:line="240" w:lineRule="auto"/>
              <w:ind w:left="-102" w:firstLine="102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34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16.12.</w:t>
            </w:r>
            <w:r w:rsidR="00C36C33" w:rsidRPr="00BC2E51">
              <w:rPr>
                <w:b w:val="0"/>
                <w:sz w:val="22"/>
              </w:rPr>
              <w:t>2</w:t>
            </w:r>
            <w:r w:rsidRPr="00BC2E51">
              <w:rPr>
                <w:b w:val="0"/>
                <w:sz w:val="22"/>
              </w:rPr>
              <w:t xml:space="preserve">020 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6B5" w:rsidRPr="00BC2E51" w:rsidRDefault="000C5B14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КГБУ ДПО АИРО имени А.М. Топорова, 30.06.2022 г., 36ч., № КГЦ.22.0521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6B5" w:rsidRPr="00BC2E51" w:rsidRDefault="000C5B14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"Реализация требований обновленного ФГОС НОО, ФГОС ООО в работе учителя"</w:t>
            </w:r>
          </w:p>
        </w:tc>
      </w:tr>
      <w:tr w:rsidR="000E100F" w:rsidRPr="00B16148" w:rsidTr="00765656">
        <w:trPr>
          <w:trHeight w:val="1159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0" w:line="24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36" w:rsidRPr="00BC2E51" w:rsidRDefault="008E5036" w:rsidP="00BC2E51">
            <w:pPr>
              <w:spacing w:after="0" w:line="240" w:lineRule="auto"/>
              <w:ind w:left="0"/>
              <w:rPr>
                <w:sz w:val="22"/>
              </w:rPr>
            </w:pPr>
          </w:p>
        </w:tc>
      </w:tr>
      <w:tr w:rsidR="000E100F" w:rsidRPr="00B16148" w:rsidTr="00765656">
        <w:trPr>
          <w:trHeight w:val="319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6B" w:rsidRPr="00BC2E51" w:rsidRDefault="00357A6B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 xml:space="preserve">11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6B" w:rsidRPr="00BC2E51" w:rsidRDefault="00357A6B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Кочеткова Алла Владимировна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6B" w:rsidRPr="00BC2E51" w:rsidRDefault="00357A6B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14.04.1968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6B" w:rsidRPr="00BC2E51" w:rsidRDefault="00357A6B" w:rsidP="00BC2E51">
            <w:pPr>
              <w:spacing w:after="37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Высшее, Барнаульский ордена Трудового Красного Знамени государственный </w:t>
            </w:r>
          </w:p>
          <w:p w:rsidR="00357A6B" w:rsidRPr="00BC2E51" w:rsidRDefault="00357A6B" w:rsidP="00BC2E51">
            <w:pPr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педагогический</w:t>
            </w:r>
            <w:proofErr w:type="gramEnd"/>
            <w:r w:rsidRPr="00BC2E51">
              <w:rPr>
                <w:b w:val="0"/>
                <w:sz w:val="22"/>
              </w:rPr>
              <w:t xml:space="preserve"> институт, 1992 г., «педагогика и методика начального обучения», «учитель начальных классов средней школы».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6B" w:rsidRPr="00BC2E51" w:rsidRDefault="00357A6B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Учитель начальных классов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6B" w:rsidRPr="00BC2E51" w:rsidRDefault="00357A6B" w:rsidP="00BC2E51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Высшая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6B" w:rsidRPr="00BC2E51" w:rsidRDefault="00054F5B" w:rsidP="00BC2E51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35</w:t>
            </w:r>
          </w:p>
          <w:p w:rsidR="00357A6B" w:rsidRPr="00BC2E51" w:rsidRDefault="00357A6B" w:rsidP="00BC2E51">
            <w:pPr>
              <w:spacing w:after="0" w:line="240" w:lineRule="auto"/>
              <w:ind w:left="0"/>
              <w:jc w:val="right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6B" w:rsidRPr="00BC2E51" w:rsidRDefault="00357A6B" w:rsidP="00BC2E51">
            <w:pPr>
              <w:spacing w:after="34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24.03.2020.      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D0" w:rsidRPr="00BC2E51" w:rsidRDefault="00357A6B" w:rsidP="00BC2E51">
            <w:pPr>
              <w:spacing w:after="268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  <w:r w:rsidR="00F83C85" w:rsidRPr="00BC2E51">
              <w:rPr>
                <w:b w:val="0"/>
                <w:sz w:val="22"/>
              </w:rPr>
              <w:t>ООО ИРО ПКП, 24.06.2021, 72ч., №253313</w:t>
            </w:r>
            <w:r w:rsidR="001929D0" w:rsidRPr="00BC2E51">
              <w:rPr>
                <w:b w:val="0"/>
                <w:sz w:val="22"/>
              </w:rPr>
              <w:t>.</w:t>
            </w:r>
          </w:p>
          <w:p w:rsidR="001929D0" w:rsidRDefault="001929D0" w:rsidP="00BC2E51">
            <w:pPr>
              <w:spacing w:after="268" w:line="240" w:lineRule="auto"/>
              <w:ind w:left="0"/>
              <w:rPr>
                <w:b w:val="0"/>
                <w:sz w:val="22"/>
              </w:rPr>
            </w:pPr>
          </w:p>
          <w:p w:rsidR="00765656" w:rsidRDefault="00765656" w:rsidP="00BC2E51">
            <w:pPr>
              <w:spacing w:after="268" w:line="240" w:lineRule="auto"/>
              <w:ind w:left="0"/>
              <w:rPr>
                <w:b w:val="0"/>
                <w:sz w:val="22"/>
              </w:rPr>
            </w:pPr>
          </w:p>
          <w:p w:rsidR="00765656" w:rsidRPr="00BC2E51" w:rsidRDefault="00765656" w:rsidP="00BC2E51">
            <w:pPr>
              <w:spacing w:after="268" w:line="240" w:lineRule="auto"/>
              <w:ind w:left="0"/>
              <w:rPr>
                <w:b w:val="0"/>
                <w:sz w:val="22"/>
              </w:rPr>
            </w:pPr>
          </w:p>
          <w:p w:rsidR="00F83C85" w:rsidRPr="00BC2E51" w:rsidRDefault="001929D0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ФГАОУ ДПО "Академия реализации государственной политики и профессионального развития". г. Москва, 12.05.2022г., 36ч., № 150000077254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85" w:rsidRPr="00BC2E51" w:rsidRDefault="00F83C85" w:rsidP="00BC2E51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sz w:val="22"/>
              </w:rPr>
              <w:t>"</w:t>
            </w:r>
            <w:r w:rsidRPr="00BC2E51">
              <w:rPr>
                <w:b w:val="0"/>
                <w:sz w:val="22"/>
              </w:rPr>
              <w:t>Новаторские теоретические и методологические подходы к преподаванию предметной области "Основы духовно-нравственной культуры народов России" (ОДНКНР) в условиях реализации ФГОС"</w:t>
            </w:r>
          </w:p>
          <w:p w:rsidR="001929D0" w:rsidRPr="00BC2E51" w:rsidRDefault="001929D0" w:rsidP="00BC2E51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1929D0" w:rsidRPr="00BC2E51" w:rsidRDefault="001929D0" w:rsidP="00BC2E51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"Реализация требований обновленного ФГОС НОО, ФГОС ООО в работе учителя"</w:t>
            </w:r>
          </w:p>
          <w:p w:rsidR="001929D0" w:rsidRPr="00BC2E51" w:rsidRDefault="001929D0" w:rsidP="00BC2E51">
            <w:pPr>
              <w:spacing w:after="0" w:line="240" w:lineRule="auto"/>
              <w:ind w:left="0"/>
              <w:rPr>
                <w:sz w:val="22"/>
              </w:rPr>
            </w:pPr>
          </w:p>
        </w:tc>
      </w:tr>
      <w:tr w:rsidR="000E100F" w:rsidRPr="00B16148" w:rsidTr="00765656">
        <w:trPr>
          <w:trHeight w:val="84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12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BC2E51">
              <w:rPr>
                <w:b w:val="0"/>
                <w:sz w:val="22"/>
              </w:rPr>
              <w:t>Лиханова</w:t>
            </w:r>
            <w:proofErr w:type="spellEnd"/>
            <w:r w:rsidRPr="00BC2E51">
              <w:rPr>
                <w:b w:val="0"/>
                <w:sz w:val="22"/>
              </w:rPr>
              <w:t xml:space="preserve"> Галина Петровна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14.07. 1981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7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Высшее, БПГУ имени </w:t>
            </w:r>
          </w:p>
          <w:p w:rsidR="00765656" w:rsidRPr="00BC2E51" w:rsidRDefault="00765656" w:rsidP="00765656">
            <w:pPr>
              <w:spacing w:after="276" w:line="240" w:lineRule="auto"/>
              <w:ind w:left="108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Шукшина ,</w:t>
            </w:r>
            <w:proofErr w:type="gramEnd"/>
            <w:r w:rsidRPr="00BC2E51">
              <w:rPr>
                <w:b w:val="0"/>
                <w:sz w:val="22"/>
              </w:rPr>
              <w:t xml:space="preserve"> </w:t>
            </w:r>
            <w:proofErr w:type="spellStart"/>
            <w:r w:rsidRPr="00BC2E51">
              <w:rPr>
                <w:b w:val="0"/>
                <w:sz w:val="22"/>
              </w:rPr>
              <w:t>г.Бийск</w:t>
            </w:r>
            <w:proofErr w:type="spellEnd"/>
            <w:r w:rsidRPr="00BC2E51">
              <w:rPr>
                <w:b w:val="0"/>
                <w:sz w:val="22"/>
              </w:rPr>
              <w:t>,  2008г.,  учитель немецкого языка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Учитель немецкого языка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Высшая </w:t>
            </w: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20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18.12.2019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 КГБУ ДПО АИРО имени А.М. Топорова, 2021г., 144ч. </w:t>
            </w: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ФГАОУ ДПО Академия реализации государственной политики и профессионального развития, 12.05.2022, 36ч., № 150000077364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69" w:line="240" w:lineRule="auto"/>
              <w:ind w:left="108" w:right="69"/>
              <w:jc w:val="both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 «Развитие личностного потенциала в системе взаимодействия ключевых участников образовательных отношений» </w:t>
            </w:r>
          </w:p>
          <w:p w:rsidR="00765656" w:rsidRPr="00BC2E51" w:rsidRDefault="00765656" w:rsidP="00765656">
            <w:pPr>
              <w:spacing w:after="69" w:line="240" w:lineRule="auto"/>
              <w:ind w:left="108" w:right="69"/>
              <w:jc w:val="both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69" w:line="240" w:lineRule="auto"/>
              <w:ind w:left="108" w:right="69"/>
              <w:jc w:val="both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"Реализация требований обновленного ФГОС НОО, ФГОС ООО в работе учителя"</w:t>
            </w:r>
          </w:p>
        </w:tc>
      </w:tr>
      <w:tr w:rsidR="000E100F" w:rsidRPr="00B16148" w:rsidTr="00765656">
        <w:trPr>
          <w:trHeight w:val="70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13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7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Макашова </w:t>
            </w:r>
          </w:p>
          <w:p w:rsidR="00765656" w:rsidRPr="00BC2E51" w:rsidRDefault="00765656" w:rsidP="00765656">
            <w:pPr>
              <w:spacing w:after="36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Марина </w:t>
            </w:r>
          </w:p>
          <w:p w:rsidR="00765656" w:rsidRPr="00BC2E51" w:rsidRDefault="00765656" w:rsidP="00765656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Владимировна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6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11.07.1974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7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Высшее, Бийский педагогический государственный университет имени В.М.Шукшина, 1996г.,             </w:t>
            </w:r>
            <w:proofErr w:type="gramStart"/>
            <w:r w:rsidRPr="00BC2E51">
              <w:rPr>
                <w:b w:val="0"/>
                <w:sz w:val="22"/>
              </w:rPr>
              <w:t xml:space="preserve">   «</w:t>
            </w:r>
            <w:proofErr w:type="gramEnd"/>
            <w:r w:rsidRPr="00BC2E51">
              <w:rPr>
                <w:b w:val="0"/>
                <w:sz w:val="22"/>
              </w:rPr>
              <w:t xml:space="preserve">методика и педагогика начального обучения», </w:t>
            </w:r>
          </w:p>
          <w:p w:rsidR="00765656" w:rsidRPr="00BC2E51" w:rsidRDefault="00765656" w:rsidP="00765656">
            <w:pPr>
              <w:spacing w:after="31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>«</w:t>
            </w:r>
            <w:proofErr w:type="gramStart"/>
            <w:r w:rsidRPr="00BC2E51">
              <w:rPr>
                <w:b w:val="0"/>
                <w:sz w:val="22"/>
              </w:rPr>
              <w:t>учитель</w:t>
            </w:r>
            <w:proofErr w:type="gramEnd"/>
            <w:r w:rsidRPr="00BC2E51">
              <w:rPr>
                <w:b w:val="0"/>
                <w:sz w:val="22"/>
              </w:rPr>
              <w:t xml:space="preserve"> начальных классов и </w:t>
            </w:r>
          </w:p>
          <w:p w:rsidR="00765656" w:rsidRPr="00BC2E51" w:rsidRDefault="00765656" w:rsidP="00765656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МХК»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 xml:space="preserve">Учитель начальных классов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108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высшая</w:t>
            </w:r>
            <w:proofErr w:type="gramEnd"/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6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03.03.2022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ООО </w:t>
            </w:r>
            <w:proofErr w:type="gramStart"/>
            <w:r w:rsidRPr="00BC2E51">
              <w:rPr>
                <w:b w:val="0"/>
                <w:sz w:val="22"/>
              </w:rPr>
              <w:t>ЦНОИ  г.</w:t>
            </w:r>
            <w:proofErr w:type="gramEnd"/>
            <w:r w:rsidRPr="00BC2E51">
              <w:rPr>
                <w:b w:val="0"/>
                <w:sz w:val="22"/>
              </w:rPr>
              <w:t xml:space="preserve"> Санкт-</w:t>
            </w:r>
          </w:p>
          <w:p w:rsidR="00765656" w:rsidRPr="00BC2E51" w:rsidRDefault="00765656" w:rsidP="00765656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Петербург, 2020г., 72ч.</w:t>
            </w:r>
          </w:p>
          <w:p w:rsidR="00765656" w:rsidRPr="00BC2E51" w:rsidRDefault="00765656" w:rsidP="00765656">
            <w:pPr>
              <w:spacing w:after="0" w:line="240" w:lineRule="auto"/>
              <w:ind w:left="108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108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108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 xml:space="preserve">  ОО МОП ЦДПО "Экстерн", Санкт-</w:t>
            </w:r>
          </w:p>
          <w:p w:rsidR="00765656" w:rsidRPr="00BC2E51" w:rsidRDefault="00765656" w:rsidP="00765656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Петербург, 2021г., 72ч.,                                     № 781900606491 </w:t>
            </w:r>
          </w:p>
          <w:p w:rsidR="00765656" w:rsidRDefault="00765656" w:rsidP="00765656">
            <w:pPr>
              <w:spacing w:after="0" w:line="240" w:lineRule="auto"/>
              <w:ind w:left="108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108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108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ФГАОУ ДПО Академия реализации государственной политики и профессионального развития. 12.05.2022, 36ч., №150000077402</w:t>
            </w:r>
          </w:p>
          <w:p w:rsidR="00765656" w:rsidRPr="00BC2E51" w:rsidRDefault="00765656" w:rsidP="00765656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108" w:right="213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 xml:space="preserve"> «Содержание и методика преподавания ОРКСЭ в соответствии с </w:t>
            </w:r>
            <w:r w:rsidRPr="00BC2E51">
              <w:rPr>
                <w:b w:val="0"/>
                <w:sz w:val="22"/>
              </w:rPr>
              <w:lastRenderedPageBreak/>
              <w:t xml:space="preserve">требованиями ФГОС». </w:t>
            </w:r>
          </w:p>
          <w:p w:rsidR="00765656" w:rsidRPr="00BC2E51" w:rsidRDefault="00765656" w:rsidP="00765656">
            <w:pPr>
              <w:spacing w:after="0" w:line="240" w:lineRule="auto"/>
              <w:ind w:left="108" w:right="213"/>
              <w:rPr>
                <w:b w:val="0"/>
                <w:sz w:val="22"/>
              </w:rPr>
            </w:pPr>
            <w:r w:rsidRPr="00BC2E51">
              <w:rPr>
                <w:sz w:val="22"/>
              </w:rPr>
              <w:t>"</w:t>
            </w:r>
            <w:r w:rsidRPr="00BC2E51">
              <w:rPr>
                <w:b w:val="0"/>
                <w:sz w:val="22"/>
              </w:rPr>
              <w:t>Теория и методика преподавания в начальных классах в условиях реализации ФГОС НОО"</w:t>
            </w:r>
          </w:p>
          <w:p w:rsidR="00765656" w:rsidRPr="00BC2E51" w:rsidRDefault="00765656" w:rsidP="00765656">
            <w:pPr>
              <w:spacing w:after="0" w:line="240" w:lineRule="auto"/>
              <w:ind w:left="108" w:right="213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108" w:right="213"/>
              <w:rPr>
                <w:sz w:val="22"/>
              </w:rPr>
            </w:pPr>
            <w:r w:rsidRPr="00BC2E51">
              <w:rPr>
                <w:b w:val="0"/>
                <w:sz w:val="22"/>
              </w:rPr>
              <w:t>"Реализация требований обновленного ФГОС НОО, ФГОС ООО в работе учителя"</w:t>
            </w:r>
          </w:p>
        </w:tc>
      </w:tr>
      <w:tr w:rsidR="000E100F" w:rsidRPr="00B16148" w:rsidTr="00D01BCF">
        <w:trPr>
          <w:trHeight w:val="98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Нестерова Любовь Викторовна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26.09.1986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17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Высшее, Бийский педагогический государственный университет им. В.М.Шукшина, 2010 г., «Русский язык и литература», «учитель русского языка и литературы». </w:t>
            </w:r>
          </w:p>
          <w:p w:rsidR="00765656" w:rsidRPr="00BC2E51" w:rsidRDefault="00765656" w:rsidP="00765656">
            <w:pPr>
              <w:spacing w:after="318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ПЕРЕПОДГОТОВКА </w:t>
            </w:r>
          </w:p>
          <w:p w:rsidR="00765656" w:rsidRPr="00BC2E51" w:rsidRDefault="00765656" w:rsidP="00765656">
            <w:pPr>
              <w:spacing w:after="37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КГБУ ДПО АКИПКРО, </w:t>
            </w: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2016г., «Основы теории и методики преподавания в начальной школе»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Учитель начальных классов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первая</w:t>
            </w:r>
            <w:proofErr w:type="gramEnd"/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10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4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21.03.2019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КГБУ ДПО АИРО </w:t>
            </w: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имени</w:t>
            </w:r>
            <w:proofErr w:type="gramEnd"/>
            <w:r w:rsidRPr="00BC2E51">
              <w:rPr>
                <w:b w:val="0"/>
                <w:sz w:val="22"/>
              </w:rPr>
              <w:t xml:space="preserve"> А.М. Топорова, 2021г., 144ч.,                                            № КГ 20.5981</w:t>
            </w: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КГБУ ДПО АИРО </w:t>
            </w: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имени</w:t>
            </w:r>
            <w:proofErr w:type="gramEnd"/>
            <w:r w:rsidRPr="00BC2E51">
              <w:rPr>
                <w:b w:val="0"/>
                <w:sz w:val="22"/>
              </w:rPr>
              <w:t xml:space="preserve"> А.М. Топорова, 2021г., 16ч.</w:t>
            </w: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197" w:line="240" w:lineRule="auto"/>
              <w:ind w:left="2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 ООО </w:t>
            </w:r>
            <w:proofErr w:type="spellStart"/>
            <w:r w:rsidRPr="00BC2E51">
              <w:rPr>
                <w:b w:val="0"/>
                <w:sz w:val="22"/>
              </w:rPr>
              <w:t>Инфоурок</w:t>
            </w:r>
            <w:proofErr w:type="spellEnd"/>
            <w:r w:rsidRPr="00BC2E51">
              <w:rPr>
                <w:b w:val="0"/>
                <w:sz w:val="22"/>
              </w:rPr>
              <w:t xml:space="preserve">                                г. Смоленск, 2022г., 108ч.,              № 00275836</w:t>
            </w:r>
          </w:p>
          <w:p w:rsidR="00765656" w:rsidRPr="00BC2E51" w:rsidRDefault="00765656" w:rsidP="00765656">
            <w:pPr>
              <w:spacing w:after="197" w:line="240" w:lineRule="auto"/>
              <w:ind w:left="2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197" w:line="240" w:lineRule="auto"/>
              <w:ind w:left="2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197" w:line="240" w:lineRule="auto"/>
              <w:ind w:left="2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ФГАОУ ДПО Академия реализации государственной </w:t>
            </w:r>
            <w:r w:rsidRPr="00BC2E51">
              <w:rPr>
                <w:b w:val="0"/>
                <w:sz w:val="22"/>
              </w:rPr>
              <w:lastRenderedPageBreak/>
              <w:t xml:space="preserve">политики и профессионального </w:t>
            </w:r>
            <w:proofErr w:type="gramStart"/>
            <w:r w:rsidRPr="00BC2E51">
              <w:rPr>
                <w:b w:val="0"/>
                <w:sz w:val="22"/>
              </w:rPr>
              <w:t>развития ,</w:t>
            </w:r>
            <w:proofErr w:type="gramEnd"/>
            <w:r w:rsidRPr="00BC2E51">
              <w:rPr>
                <w:b w:val="0"/>
                <w:sz w:val="22"/>
              </w:rPr>
              <w:t>г. Москва. 12.05.2022, 36ч.,</w:t>
            </w:r>
            <w:r w:rsidRPr="00BC2E51">
              <w:rPr>
                <w:sz w:val="22"/>
              </w:rPr>
              <w:t xml:space="preserve"> </w:t>
            </w:r>
            <w:r w:rsidRPr="00BC2E51">
              <w:rPr>
                <w:b w:val="0"/>
                <w:sz w:val="22"/>
              </w:rPr>
              <w:t xml:space="preserve">№00275836000077526                                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i/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 xml:space="preserve"> «Развитие личностного потенциала в системе взаимодействия ключевых участников образовательных отношений</w:t>
            </w:r>
            <w:r w:rsidRPr="00BC2E51">
              <w:rPr>
                <w:b w:val="0"/>
                <w:i/>
                <w:sz w:val="22"/>
              </w:rPr>
              <w:t xml:space="preserve">»    </w:t>
            </w: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«Проектирование индивидуального образовательного маршрута».</w:t>
            </w: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"Деятельность классного руководителя по реализации программы воспитания в образовательной организации"</w:t>
            </w: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"Реализация требований обновленного ФГОС </w:t>
            </w:r>
            <w:r w:rsidRPr="00BC2E51">
              <w:rPr>
                <w:b w:val="0"/>
                <w:sz w:val="22"/>
              </w:rPr>
              <w:lastRenderedPageBreak/>
              <w:t>НОО, ФГОС ООО в работе учителя"</w:t>
            </w: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</w:p>
        </w:tc>
      </w:tr>
      <w:tr w:rsidR="000E100F" w:rsidRPr="00B16148" w:rsidTr="00765656">
        <w:trPr>
          <w:trHeight w:val="97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108"/>
              <w:rPr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 xml:space="preserve">15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Потапова Татьяна Ивановна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4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01.02.1956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5" w:line="240" w:lineRule="auto"/>
              <w:ind w:left="2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Высшее,  Барнаульский</w:t>
            </w:r>
            <w:proofErr w:type="gramEnd"/>
            <w:r w:rsidRPr="00BC2E51">
              <w:rPr>
                <w:b w:val="0"/>
                <w:sz w:val="22"/>
              </w:rPr>
              <w:t xml:space="preserve"> государственный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педагогический</w:t>
            </w:r>
            <w:proofErr w:type="gramEnd"/>
            <w:r w:rsidRPr="00BC2E51">
              <w:rPr>
                <w:b w:val="0"/>
                <w:sz w:val="22"/>
              </w:rPr>
              <w:t xml:space="preserve"> институт, 1997г., «методика начального образования», «учитель начальных классов средней школы»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учитель</w:t>
            </w:r>
            <w:proofErr w:type="gramEnd"/>
            <w:r w:rsidRPr="00BC2E51">
              <w:rPr>
                <w:b w:val="0"/>
                <w:sz w:val="22"/>
              </w:rPr>
              <w:t xml:space="preserve"> начальных классов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первая</w:t>
            </w:r>
            <w:proofErr w:type="gramEnd"/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 w:right="45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36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4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21.06.2019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1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ООО </w:t>
            </w:r>
            <w:proofErr w:type="spellStart"/>
            <w:r w:rsidRPr="00BC2E51">
              <w:rPr>
                <w:b w:val="0"/>
                <w:sz w:val="22"/>
              </w:rPr>
              <w:t>Инфоурок</w:t>
            </w:r>
            <w:proofErr w:type="spellEnd"/>
            <w:r w:rsidRPr="00BC2E51">
              <w:rPr>
                <w:b w:val="0"/>
                <w:sz w:val="22"/>
              </w:rPr>
              <w:t xml:space="preserve"> г. Смоленск, 2020г., 72ч.,</w:t>
            </w:r>
          </w:p>
          <w:p w:rsidR="00765656" w:rsidRPr="00BC2E51" w:rsidRDefault="00765656" w:rsidP="00765656">
            <w:pPr>
              <w:spacing w:after="37" w:line="240" w:lineRule="auto"/>
              <w:ind w:left="2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№ ПК 00145065 </w:t>
            </w:r>
          </w:p>
          <w:p w:rsidR="00765656" w:rsidRPr="00BC2E51" w:rsidRDefault="00765656" w:rsidP="00765656">
            <w:pPr>
              <w:spacing w:after="236" w:line="240" w:lineRule="auto"/>
              <w:ind w:left="0"/>
              <w:rPr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КГБУ ДПО АИРО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имени</w:t>
            </w:r>
            <w:proofErr w:type="gramEnd"/>
            <w:r w:rsidRPr="00BC2E51">
              <w:rPr>
                <w:b w:val="0"/>
                <w:sz w:val="22"/>
              </w:rPr>
              <w:t xml:space="preserve"> А.М. Топорова, 2021г., 144ч.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КГБУ ДПО АИРО имени А.М. Топорова, 03.06.2022, 36ч., №КГЦ.22.0596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6" w:line="240" w:lineRule="auto"/>
              <w:ind w:left="2" w:right="197"/>
              <w:jc w:val="both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«Специфика преподавания основ финансовой грамотности в школе»  </w:t>
            </w:r>
          </w:p>
          <w:p w:rsidR="00765656" w:rsidRPr="00BC2E51" w:rsidRDefault="00765656" w:rsidP="00765656">
            <w:pPr>
              <w:spacing w:after="0" w:line="240" w:lineRule="auto"/>
              <w:ind w:left="2" w:right="65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"Реализация требований обновленного ФГОС НОО, ФГОС ООО в работе учителя"</w:t>
            </w:r>
          </w:p>
        </w:tc>
      </w:tr>
      <w:tr w:rsidR="000E100F" w:rsidRPr="00B16148" w:rsidTr="00D01BCF">
        <w:trPr>
          <w:trHeight w:val="169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16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Путинцева Валерия Владимировна</w:t>
            </w:r>
            <w:r w:rsidRPr="00BC2E51">
              <w:rPr>
                <w:b w:val="0"/>
                <w:sz w:val="22"/>
              </w:rPr>
              <w:tab/>
            </w:r>
            <w:r w:rsidRPr="00BC2E51">
              <w:rPr>
                <w:b w:val="0"/>
                <w:sz w:val="22"/>
              </w:rPr>
              <w:tab/>
            </w:r>
            <w:r w:rsidRPr="00BC2E51">
              <w:rPr>
                <w:b w:val="0"/>
                <w:sz w:val="22"/>
              </w:rPr>
              <w:tab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4" w:line="240" w:lineRule="auto"/>
              <w:ind w:left="0"/>
              <w:jc w:val="center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16.06.2000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5" w:line="240" w:lineRule="auto"/>
              <w:ind w:left="2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Среднее профессиональное, КГБПОУ "Бийский педагогический колледж", 2021г., «физическая культура», «учитель физической культуры»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учитель</w:t>
            </w:r>
            <w:proofErr w:type="gramEnd"/>
            <w:r w:rsidRPr="00BC2E51">
              <w:rPr>
                <w:b w:val="0"/>
                <w:sz w:val="22"/>
              </w:rPr>
              <w:t xml:space="preserve"> физической культуры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б</w:t>
            </w:r>
            <w:proofErr w:type="gramEnd"/>
            <w:r w:rsidRPr="00BC2E51">
              <w:rPr>
                <w:b w:val="0"/>
                <w:sz w:val="22"/>
              </w:rPr>
              <w:t>/к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 w:right="45"/>
              <w:jc w:val="center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4" w:line="240" w:lineRule="auto"/>
              <w:ind w:left="0"/>
              <w:rPr>
                <w:b w:val="0"/>
                <w:sz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</w:tc>
      </w:tr>
      <w:tr w:rsidR="000E100F" w:rsidRPr="00B16148" w:rsidTr="00765656">
        <w:trPr>
          <w:trHeight w:val="183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17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6" w:line="240" w:lineRule="auto"/>
              <w:ind w:left="2"/>
              <w:rPr>
                <w:b w:val="0"/>
                <w:sz w:val="22"/>
              </w:rPr>
            </w:pPr>
            <w:proofErr w:type="spellStart"/>
            <w:r w:rsidRPr="00BC2E51">
              <w:rPr>
                <w:b w:val="0"/>
                <w:sz w:val="22"/>
              </w:rPr>
              <w:t>Радзивон</w:t>
            </w:r>
            <w:proofErr w:type="spellEnd"/>
            <w:r w:rsidRPr="00BC2E51">
              <w:rPr>
                <w:b w:val="0"/>
                <w:sz w:val="22"/>
              </w:rPr>
              <w:t xml:space="preserve"> Ангелина Андреевна</w:t>
            </w:r>
            <w:r w:rsidRPr="00BC2E51">
              <w:rPr>
                <w:b w:val="0"/>
                <w:sz w:val="22"/>
              </w:rPr>
              <w:tab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4" w:line="240" w:lineRule="auto"/>
              <w:ind w:left="0"/>
              <w:jc w:val="center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05.11.1997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17" w:line="240" w:lineRule="auto"/>
              <w:ind w:left="2" w:right="113"/>
              <w:rPr>
                <w:b w:val="0"/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среднее</w:t>
            </w:r>
            <w:proofErr w:type="gramEnd"/>
            <w:r w:rsidRPr="00BC2E51">
              <w:rPr>
                <w:b w:val="0"/>
                <w:sz w:val="22"/>
              </w:rPr>
              <w:t xml:space="preserve"> профессиональное, БПОУ Республики Алтай "Горно-Алтайский педагогический колледж., г. Горно-Алтайск, 2018г., «преподавание в начальных классах», «учитель начальных классов»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учитель</w:t>
            </w:r>
            <w:proofErr w:type="gramEnd"/>
            <w:r w:rsidRPr="00BC2E51">
              <w:rPr>
                <w:b w:val="0"/>
                <w:sz w:val="22"/>
              </w:rPr>
              <w:t xml:space="preserve"> начальных классов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б</w:t>
            </w:r>
            <w:proofErr w:type="gramEnd"/>
            <w:r w:rsidRPr="00BC2E51">
              <w:rPr>
                <w:b w:val="0"/>
                <w:sz w:val="22"/>
              </w:rPr>
              <w:t>/к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 w:right="45"/>
              <w:jc w:val="center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10" w:line="240" w:lineRule="auto"/>
              <w:ind w:left="2"/>
              <w:rPr>
                <w:b w:val="0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6" w:line="240" w:lineRule="auto"/>
              <w:ind w:left="2" w:right="197"/>
              <w:jc w:val="both"/>
              <w:rPr>
                <w:b w:val="0"/>
                <w:sz w:val="22"/>
              </w:rPr>
            </w:pPr>
          </w:p>
        </w:tc>
      </w:tr>
      <w:tr w:rsidR="000E100F" w:rsidRPr="00B16148" w:rsidTr="00765656">
        <w:trPr>
          <w:trHeight w:val="254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>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6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Ревякина Анастасия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Владимировна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4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12.003.1986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17" w:line="240" w:lineRule="auto"/>
              <w:ind w:left="2" w:right="113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Среднее </w:t>
            </w:r>
            <w:proofErr w:type="gramStart"/>
            <w:r w:rsidRPr="00BC2E51">
              <w:rPr>
                <w:b w:val="0"/>
                <w:sz w:val="22"/>
              </w:rPr>
              <w:t xml:space="preserve">профессиональное,   </w:t>
            </w:r>
            <w:proofErr w:type="gramEnd"/>
            <w:r w:rsidRPr="00BC2E51">
              <w:rPr>
                <w:b w:val="0"/>
                <w:sz w:val="22"/>
              </w:rPr>
              <w:t xml:space="preserve"> КГБПОУ «Бийский педагогический колледж» </w:t>
            </w:r>
          </w:p>
          <w:p w:rsidR="00765656" w:rsidRPr="00BC2E51" w:rsidRDefault="00765656" w:rsidP="00765656">
            <w:pPr>
              <w:spacing w:after="318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ПЕРЕПОДГОТОВКА </w:t>
            </w:r>
          </w:p>
          <w:p w:rsidR="00765656" w:rsidRPr="00BC2E51" w:rsidRDefault="00765656" w:rsidP="00765656">
            <w:pPr>
              <w:spacing w:after="0" w:line="240" w:lineRule="auto"/>
              <w:ind w:left="2" w:right="94"/>
              <w:rPr>
                <w:sz w:val="22"/>
              </w:rPr>
            </w:pPr>
            <w:r w:rsidRPr="00BC2E51">
              <w:rPr>
                <w:b w:val="0"/>
                <w:sz w:val="22"/>
              </w:rPr>
              <w:t>КГБПОУ «Бийский педагогический колледж», Физическая культура. «</w:t>
            </w:r>
            <w:proofErr w:type="gramStart"/>
            <w:r w:rsidRPr="00BC2E51">
              <w:rPr>
                <w:b w:val="0"/>
                <w:sz w:val="22"/>
              </w:rPr>
              <w:t>физическая</w:t>
            </w:r>
            <w:proofErr w:type="gramEnd"/>
            <w:r w:rsidRPr="00BC2E51">
              <w:rPr>
                <w:b w:val="0"/>
                <w:sz w:val="22"/>
              </w:rPr>
              <w:t xml:space="preserve"> культура и сорт», «тренер преподаватель».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Учитель физической культуры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Б/к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 w:right="45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10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-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КГБУ ДПО АИРО имени А.М. Топорова, 03.06.2022, 36ч., №КГЦ.22.1508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"Реализация требований обновленного ФГОС НОО, ФГОС ООО в работе учителя"</w:t>
            </w:r>
          </w:p>
          <w:p w:rsidR="00765656" w:rsidRPr="00BC2E51" w:rsidRDefault="00765656" w:rsidP="00765656">
            <w:pPr>
              <w:spacing w:after="0" w:line="240" w:lineRule="auto"/>
              <w:ind w:left="2" w:right="65"/>
              <w:rPr>
                <w:sz w:val="22"/>
              </w:rPr>
            </w:pPr>
          </w:p>
        </w:tc>
      </w:tr>
      <w:tr w:rsidR="000E100F" w:rsidRPr="00B16148" w:rsidTr="00D01BCF">
        <w:trPr>
          <w:trHeight w:val="226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19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Самойлова Анжела Сергеевна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24.04.1974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17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>Высшее, Международный педагогический университет, 1996 г.</w:t>
            </w:r>
          </w:p>
          <w:p w:rsidR="00765656" w:rsidRPr="00BC2E51" w:rsidRDefault="00765656" w:rsidP="00765656">
            <w:pPr>
              <w:spacing w:after="318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ПЕРЕПОДГОТОВКА </w:t>
            </w:r>
          </w:p>
          <w:p w:rsidR="00765656" w:rsidRPr="00BC2E51" w:rsidRDefault="00765656" w:rsidP="00765656">
            <w:pPr>
              <w:spacing w:after="37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ФГБОУ ВО АГГПУ им. В.М.Шукшина,2016г.,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«Иностранный язык»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Учитель английского языка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Высшая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>15.12.2021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5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>ООО «</w:t>
            </w:r>
            <w:proofErr w:type="spellStart"/>
            <w:r w:rsidRPr="00BC2E51">
              <w:rPr>
                <w:b w:val="0"/>
                <w:sz w:val="22"/>
              </w:rPr>
              <w:t>Знанио</w:t>
            </w:r>
            <w:proofErr w:type="spellEnd"/>
            <w:r w:rsidRPr="00BC2E51">
              <w:rPr>
                <w:b w:val="0"/>
                <w:sz w:val="22"/>
              </w:rPr>
              <w:t xml:space="preserve">»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07.06.2020г., 108ч.,                                    № КС-2535401         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5" w:line="240" w:lineRule="auto"/>
              <w:ind w:left="2" w:right="42"/>
              <w:jc w:val="both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«Преподавание английского языка в условиях обновления содержания образования и реализации ФГОС»</w:t>
            </w:r>
          </w:p>
        </w:tc>
      </w:tr>
      <w:tr w:rsidR="000E100F" w:rsidRPr="00B16148" w:rsidTr="00D01BCF">
        <w:trPr>
          <w:trHeight w:val="70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>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6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Самойлова 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Татьяна Ивановна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18.05.1978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7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Среднее профессиональное, </w:t>
            </w:r>
          </w:p>
          <w:p w:rsidR="00765656" w:rsidRPr="00BC2E51" w:rsidRDefault="00765656" w:rsidP="00765656">
            <w:pPr>
              <w:spacing w:after="35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Новосибирский музыкальный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колледж</w:t>
            </w:r>
            <w:proofErr w:type="gramEnd"/>
            <w:r w:rsidRPr="00BC2E51">
              <w:rPr>
                <w:b w:val="0"/>
                <w:sz w:val="22"/>
              </w:rPr>
              <w:t xml:space="preserve">, 1998 г., «преподаватель ДШИ», «концертмейстер».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Учитель музыки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Первая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 w:right="45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4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17.06.2021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КГБУ ДПО АИРО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jc w:val="both"/>
              <w:rPr>
                <w:b w:val="0"/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имени</w:t>
            </w:r>
            <w:proofErr w:type="gramEnd"/>
            <w:r w:rsidRPr="00BC2E51">
              <w:rPr>
                <w:b w:val="0"/>
                <w:sz w:val="22"/>
              </w:rPr>
              <w:t xml:space="preserve"> А.М. Топорова, 2021г., 144ч.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jc w:val="both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№КГ.20.6049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jc w:val="both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2"/>
              <w:jc w:val="both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ООО "</w:t>
            </w:r>
            <w:proofErr w:type="spellStart"/>
            <w:r w:rsidRPr="00BC2E51">
              <w:rPr>
                <w:b w:val="0"/>
                <w:sz w:val="22"/>
              </w:rPr>
              <w:t>Инфоурок</w:t>
            </w:r>
            <w:proofErr w:type="spellEnd"/>
            <w:proofErr w:type="gramStart"/>
            <w:r w:rsidRPr="00BC2E51">
              <w:rPr>
                <w:b w:val="0"/>
                <w:sz w:val="22"/>
              </w:rPr>
              <w:t xml:space="preserve">",   </w:t>
            </w:r>
            <w:proofErr w:type="gramEnd"/>
            <w:r w:rsidRPr="00BC2E51">
              <w:rPr>
                <w:b w:val="0"/>
                <w:sz w:val="22"/>
              </w:rPr>
              <w:t xml:space="preserve">                     г. Смоленск, 2021г.. 72ч.,               № ПК 00194985 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 КГБУ ДПО АИРО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имени</w:t>
            </w:r>
            <w:proofErr w:type="gramEnd"/>
            <w:r w:rsidRPr="00BC2E51">
              <w:rPr>
                <w:b w:val="0"/>
                <w:sz w:val="22"/>
              </w:rPr>
              <w:t xml:space="preserve"> А.М. Топорова, 14.06.2022., 36ч.,                    № КГ. 22.3230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АНО </w:t>
            </w:r>
            <w:proofErr w:type="gramStart"/>
            <w:r w:rsidRPr="00BC2E51">
              <w:rPr>
                <w:b w:val="0"/>
                <w:sz w:val="22"/>
              </w:rPr>
              <w:t>ЦНРЛЧП ,</w:t>
            </w:r>
            <w:proofErr w:type="gramEnd"/>
            <w:r w:rsidRPr="00BC2E51">
              <w:rPr>
                <w:b w:val="0"/>
                <w:sz w:val="22"/>
              </w:rPr>
              <w:t xml:space="preserve"> 28.11.2022, 72ч., №771803440559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17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 xml:space="preserve"> «Развитие личностного потенциала в системе взаимодействия ключевых участников образовательных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Отношений» </w:t>
            </w: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«Дистанционное обучение как современный формат преподавания»</w:t>
            </w: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"Реализация требований обновленного ФГОС НОО, ФГОС ООО в работе учителя"</w:t>
            </w:r>
          </w:p>
          <w:p w:rsidR="00765656" w:rsidRPr="00BC2E51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 xml:space="preserve">«Организационно-методическое обеспечение </w:t>
            </w:r>
            <w:proofErr w:type="spellStart"/>
            <w:r w:rsidRPr="00BC2E51">
              <w:rPr>
                <w:b w:val="0"/>
                <w:sz w:val="22"/>
              </w:rPr>
              <w:t>профориентационной</w:t>
            </w:r>
            <w:proofErr w:type="spellEnd"/>
            <w:r w:rsidRPr="00BC2E51">
              <w:rPr>
                <w:b w:val="0"/>
                <w:sz w:val="22"/>
              </w:rPr>
              <w:t xml:space="preserve"> деятельности педагога-навигатора в рамках реализации Всероссийского проекта «Билет в будущее»</w:t>
            </w:r>
          </w:p>
        </w:tc>
      </w:tr>
      <w:tr w:rsidR="000E100F" w:rsidRPr="00B16148" w:rsidTr="00765656">
        <w:trPr>
          <w:trHeight w:val="240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>21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0E100F" w:rsidRDefault="000E100F" w:rsidP="000E100F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0E100F">
              <w:rPr>
                <w:b w:val="0"/>
                <w:sz w:val="22"/>
              </w:rPr>
              <w:t>Санарова Алена Васильевна</w:t>
            </w:r>
            <w:r w:rsidRPr="000E100F">
              <w:rPr>
                <w:b w:val="0"/>
                <w:sz w:val="22"/>
              </w:rPr>
              <w:tab/>
            </w:r>
            <w:r w:rsidRPr="000E100F">
              <w:rPr>
                <w:b w:val="0"/>
                <w:sz w:val="22"/>
              </w:rPr>
              <w:tab/>
            </w:r>
            <w:r w:rsidRPr="000E100F">
              <w:rPr>
                <w:b w:val="0"/>
                <w:sz w:val="22"/>
              </w:rPr>
              <w:tab/>
            </w:r>
            <w:r w:rsidRPr="000E100F">
              <w:rPr>
                <w:b w:val="0"/>
                <w:sz w:val="22"/>
              </w:rPr>
              <w:tab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0E100F" w:rsidRDefault="000E100F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0E100F">
              <w:rPr>
                <w:b w:val="0"/>
                <w:sz w:val="22"/>
              </w:rPr>
              <w:t>09.08.1984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0E100F" w:rsidRDefault="000E100F" w:rsidP="000E100F">
            <w:pPr>
              <w:spacing w:after="0" w:line="240" w:lineRule="auto"/>
              <w:ind w:left="2"/>
              <w:rPr>
                <w:b w:val="0"/>
                <w:sz w:val="22"/>
              </w:rPr>
            </w:pPr>
            <w:proofErr w:type="gramStart"/>
            <w:r w:rsidRPr="000E100F">
              <w:rPr>
                <w:b w:val="0"/>
                <w:sz w:val="22"/>
              </w:rPr>
              <w:t>Высшее.,</w:t>
            </w:r>
            <w:proofErr w:type="gramEnd"/>
            <w:r w:rsidRPr="000E100F">
              <w:rPr>
                <w:b w:val="0"/>
                <w:sz w:val="22"/>
              </w:rPr>
              <w:t xml:space="preserve"> ГОУ ВПО "Горно-Алтайский государственный университет" (ГАГУ).2008г., «учитель немецкого и английского языков», «учитель иностранного языка»</w:t>
            </w:r>
            <w:r w:rsidRPr="000E100F">
              <w:rPr>
                <w:b w:val="0"/>
                <w:sz w:val="22"/>
              </w:rPr>
              <w:tab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0E100F" w:rsidRDefault="000E100F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proofErr w:type="gramStart"/>
            <w:r w:rsidRPr="000E100F">
              <w:rPr>
                <w:b w:val="0"/>
                <w:sz w:val="22"/>
              </w:rPr>
              <w:t>учитель</w:t>
            </w:r>
            <w:proofErr w:type="gramEnd"/>
            <w:r w:rsidRPr="000E100F">
              <w:rPr>
                <w:b w:val="0"/>
                <w:sz w:val="22"/>
              </w:rPr>
              <w:t xml:space="preserve"> иностранного языка</w:t>
            </w:r>
            <w:r w:rsidRPr="000E100F">
              <w:rPr>
                <w:b w:val="0"/>
                <w:sz w:val="22"/>
              </w:rPr>
              <w:tab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0E100F" w:rsidRDefault="000E100F" w:rsidP="000E100F">
            <w:pPr>
              <w:spacing w:after="0" w:line="240" w:lineRule="auto"/>
              <w:ind w:left="2"/>
              <w:rPr>
                <w:b w:val="0"/>
                <w:sz w:val="22"/>
              </w:rPr>
            </w:pPr>
            <w:proofErr w:type="gramStart"/>
            <w:r w:rsidRPr="000E100F">
              <w:rPr>
                <w:b w:val="0"/>
                <w:sz w:val="22"/>
              </w:rPr>
              <w:t>первая</w:t>
            </w:r>
            <w:proofErr w:type="gramEnd"/>
            <w:r w:rsidRPr="000E100F">
              <w:rPr>
                <w:b w:val="0"/>
                <w:sz w:val="22"/>
              </w:rPr>
              <w:tab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0E100F" w:rsidRDefault="000E100F" w:rsidP="00765656">
            <w:pPr>
              <w:spacing w:after="0" w:line="240" w:lineRule="auto"/>
              <w:ind w:left="0" w:right="45"/>
              <w:jc w:val="center"/>
              <w:rPr>
                <w:b w:val="0"/>
                <w:sz w:val="22"/>
              </w:rPr>
            </w:pPr>
            <w:r w:rsidRPr="000E100F">
              <w:rPr>
                <w:b w:val="0"/>
                <w:sz w:val="22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0E100F" w:rsidRDefault="00F70842" w:rsidP="00765656">
            <w:pPr>
              <w:spacing w:after="34" w:line="240" w:lineRule="auto"/>
              <w:ind w:left="0"/>
              <w:jc w:val="center"/>
              <w:rPr>
                <w:b w:val="0"/>
                <w:sz w:val="22"/>
              </w:rPr>
            </w:pPr>
            <w:r w:rsidRPr="00F70842">
              <w:rPr>
                <w:b w:val="0"/>
                <w:sz w:val="22"/>
              </w:rPr>
              <w:t>30.03.2018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42" w:rsidRPr="00F70842" w:rsidRDefault="00F70842" w:rsidP="00F70842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F70842">
              <w:rPr>
                <w:b w:val="0"/>
                <w:sz w:val="22"/>
              </w:rPr>
              <w:t>БОУ ДПО "ИРООО" г. Омск; 06.11.2020г., 36ч. №13090;</w:t>
            </w:r>
          </w:p>
          <w:p w:rsidR="00F70842" w:rsidRPr="00F70842" w:rsidRDefault="00F70842" w:rsidP="00F70842">
            <w:pPr>
              <w:spacing w:after="0" w:line="240" w:lineRule="auto"/>
              <w:ind w:left="2"/>
              <w:rPr>
                <w:b w:val="0"/>
                <w:sz w:val="22"/>
              </w:rPr>
            </w:pPr>
          </w:p>
          <w:p w:rsidR="00F70842" w:rsidRPr="00F70842" w:rsidRDefault="00F70842" w:rsidP="00F70842">
            <w:pPr>
              <w:spacing w:after="0" w:line="240" w:lineRule="auto"/>
              <w:ind w:left="2"/>
              <w:rPr>
                <w:b w:val="0"/>
                <w:sz w:val="22"/>
              </w:rPr>
            </w:pPr>
          </w:p>
          <w:p w:rsidR="00F70842" w:rsidRPr="00F70842" w:rsidRDefault="00F70842" w:rsidP="00F70842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F70842">
              <w:rPr>
                <w:b w:val="0"/>
                <w:sz w:val="22"/>
              </w:rPr>
              <w:t>БУ ДПО Республики Алтай Институт повышения квалификации и профессиональной переподготовки работников образования Республики Алтай" 22.01.2021г.</w:t>
            </w:r>
            <w:proofErr w:type="gramStart"/>
            <w:r w:rsidRPr="00F70842">
              <w:rPr>
                <w:b w:val="0"/>
                <w:sz w:val="22"/>
              </w:rPr>
              <w:t>,  72</w:t>
            </w:r>
            <w:proofErr w:type="gramEnd"/>
            <w:r w:rsidRPr="00F70842">
              <w:rPr>
                <w:b w:val="0"/>
                <w:sz w:val="22"/>
              </w:rPr>
              <w:t>ч., №040800010255</w:t>
            </w:r>
          </w:p>
          <w:p w:rsidR="00F70842" w:rsidRPr="00F70842" w:rsidRDefault="00F70842" w:rsidP="00F70842">
            <w:pPr>
              <w:spacing w:after="0" w:line="240" w:lineRule="auto"/>
              <w:ind w:left="2"/>
              <w:rPr>
                <w:b w:val="0"/>
                <w:sz w:val="22"/>
              </w:rPr>
            </w:pPr>
          </w:p>
          <w:p w:rsidR="00F70842" w:rsidRPr="00F70842" w:rsidRDefault="00F70842" w:rsidP="00F70842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F70842">
              <w:rPr>
                <w:b w:val="0"/>
                <w:sz w:val="22"/>
              </w:rPr>
              <w:t xml:space="preserve">ФГАОУ ДПО Академия реализации государственной политики и профессионального </w:t>
            </w:r>
            <w:proofErr w:type="gramStart"/>
            <w:r w:rsidRPr="00F70842">
              <w:rPr>
                <w:b w:val="0"/>
                <w:sz w:val="22"/>
              </w:rPr>
              <w:t>развития ,</w:t>
            </w:r>
            <w:proofErr w:type="gramEnd"/>
            <w:r w:rsidRPr="00F70842">
              <w:rPr>
                <w:b w:val="0"/>
                <w:sz w:val="22"/>
              </w:rPr>
              <w:t xml:space="preserve">г. Москва. 12.05.2022, 36ч., №150000112655                               </w:t>
            </w:r>
          </w:p>
          <w:p w:rsidR="00765656" w:rsidRPr="000E100F" w:rsidRDefault="00F70842" w:rsidP="00F70842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F70842">
              <w:rPr>
                <w:b w:val="0"/>
                <w:sz w:val="22"/>
              </w:rPr>
              <w:tab/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42" w:rsidRPr="00F70842" w:rsidRDefault="00F70842" w:rsidP="00F70842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F70842">
              <w:rPr>
                <w:b w:val="0"/>
                <w:sz w:val="22"/>
              </w:rPr>
              <w:t>"Реализация технологий наставничества в практике проектных педагогических команд";</w:t>
            </w:r>
          </w:p>
          <w:p w:rsidR="00F70842" w:rsidRPr="00F70842" w:rsidRDefault="00F70842" w:rsidP="00F70842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F70842" w:rsidRPr="00F70842" w:rsidRDefault="00F70842" w:rsidP="00F70842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F70842">
              <w:rPr>
                <w:b w:val="0"/>
                <w:sz w:val="22"/>
              </w:rPr>
              <w:t>"Технологии реализации программы перевода школы в эффективный режим работы: от выбора стратегии до перезагрузки урока"</w:t>
            </w:r>
          </w:p>
          <w:p w:rsidR="00F70842" w:rsidRPr="00F70842" w:rsidRDefault="00F70842" w:rsidP="00F70842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F70842" w:rsidRPr="00F70842" w:rsidRDefault="00F70842" w:rsidP="00F70842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F70842" w:rsidRPr="00F70842" w:rsidRDefault="00F70842" w:rsidP="00F70842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  <w:p w:rsidR="00F70842" w:rsidRPr="00F70842" w:rsidRDefault="00F70842" w:rsidP="00F70842">
            <w:pPr>
              <w:spacing w:after="0" w:line="240" w:lineRule="auto"/>
              <w:ind w:left="0"/>
              <w:rPr>
                <w:b w:val="0"/>
                <w:sz w:val="22"/>
              </w:rPr>
            </w:pPr>
            <w:r w:rsidRPr="00F70842">
              <w:rPr>
                <w:b w:val="0"/>
                <w:sz w:val="22"/>
              </w:rPr>
              <w:t>"Реализация требований обновленного ФГОС НОО, ФГОС ООО в работе учителя"</w:t>
            </w:r>
          </w:p>
          <w:p w:rsidR="00765656" w:rsidRPr="000E100F" w:rsidRDefault="00765656" w:rsidP="00765656">
            <w:pPr>
              <w:spacing w:after="0" w:line="240" w:lineRule="auto"/>
              <w:ind w:left="0"/>
              <w:rPr>
                <w:b w:val="0"/>
                <w:sz w:val="22"/>
              </w:rPr>
            </w:pPr>
          </w:p>
        </w:tc>
      </w:tr>
      <w:tr w:rsidR="000E100F" w:rsidRPr="00B16148" w:rsidTr="00765656">
        <w:trPr>
          <w:trHeight w:val="84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>22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Семочкина Лидия </w:t>
            </w:r>
            <w:proofErr w:type="spellStart"/>
            <w:r w:rsidRPr="00BC2E51">
              <w:rPr>
                <w:b w:val="0"/>
                <w:sz w:val="22"/>
              </w:rPr>
              <w:t>Рейнгольдовна</w:t>
            </w:r>
            <w:proofErr w:type="spellEnd"/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05.06.1966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5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Среднее </w:t>
            </w:r>
            <w:proofErr w:type="gramStart"/>
            <w:r w:rsidRPr="00BC2E51">
              <w:rPr>
                <w:b w:val="0"/>
                <w:sz w:val="22"/>
              </w:rPr>
              <w:t>профессиональное,  Алтайское</w:t>
            </w:r>
            <w:proofErr w:type="gramEnd"/>
            <w:r w:rsidRPr="00BC2E51">
              <w:rPr>
                <w:b w:val="0"/>
                <w:sz w:val="22"/>
              </w:rPr>
              <w:t xml:space="preserve"> культурно- просветительское училище, </w:t>
            </w:r>
          </w:p>
          <w:p w:rsidR="00765656" w:rsidRPr="00BC2E51" w:rsidRDefault="00765656" w:rsidP="00765656">
            <w:pPr>
              <w:spacing w:after="121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 xml:space="preserve">1985 г., «режиссер самодеятельного театрального коллектива».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lastRenderedPageBreak/>
              <w:t xml:space="preserve">Старшая вожатая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высшая</w:t>
            </w:r>
            <w:proofErr w:type="gramEnd"/>
            <w:r w:rsidRPr="00BC2E51">
              <w:rPr>
                <w:b w:val="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4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10.03.2021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</w:p>
        </w:tc>
      </w:tr>
      <w:tr w:rsidR="00103EBC" w:rsidRPr="00B16148" w:rsidTr="00765656">
        <w:trPr>
          <w:trHeight w:val="182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BC" w:rsidRPr="00BC2E51" w:rsidRDefault="00CF36E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BC" w:rsidRPr="00BC2E51" w:rsidRDefault="00103EBC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>Тимашева Наталья Николаевна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BC" w:rsidRPr="00BC2E51" w:rsidRDefault="00103EBC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>22.03.1985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BC" w:rsidRPr="00103EBC" w:rsidRDefault="00103EBC" w:rsidP="00103EBC">
            <w:pPr>
              <w:spacing w:after="315" w:line="240" w:lineRule="auto"/>
              <w:ind w:left="2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>Высшее, Бийский педагогический государственный университет им. В.М Шукшина, 2007 г., «Математика» с дополнительной специальностью «Информатика», «учитель математики и информатики»</w:t>
            </w:r>
          </w:p>
          <w:p w:rsidR="00103EBC" w:rsidRPr="00BC2E51" w:rsidRDefault="00103EBC" w:rsidP="00765656">
            <w:pPr>
              <w:spacing w:after="315" w:line="240" w:lineRule="auto"/>
              <w:ind w:left="2"/>
              <w:rPr>
                <w:b w:val="0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BC" w:rsidRPr="00BC2E51" w:rsidRDefault="00103EBC" w:rsidP="00103EBC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>Учитель ИКТ</w:t>
            </w:r>
            <w:r w:rsidRPr="00103EBC">
              <w:rPr>
                <w:b w:val="0"/>
                <w:sz w:val="22"/>
              </w:rPr>
              <w:tab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BC" w:rsidRPr="00BC2E51" w:rsidRDefault="00103EBC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>Высшая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BC" w:rsidRPr="00BC2E51" w:rsidRDefault="00103EBC" w:rsidP="00765656">
            <w:pPr>
              <w:spacing w:after="0" w:line="240" w:lineRule="auto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BC" w:rsidRPr="00BC2E51" w:rsidRDefault="00103EBC" w:rsidP="00765656">
            <w:pPr>
              <w:spacing w:after="34" w:line="240" w:lineRule="auto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18.12.2018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BC" w:rsidRPr="00103EBC" w:rsidRDefault="00103EBC" w:rsidP="00103EBC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>ГАО УВО МГПУ, 2020г., 84ч.,                      № 20010/39</w:t>
            </w:r>
          </w:p>
          <w:p w:rsidR="00103EBC" w:rsidRPr="00103EBC" w:rsidRDefault="00103EBC" w:rsidP="00103EBC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>КАУ ДПО "Алтайский институт развития образования имени Адриана Топорова", 2020, 36ч.,                     № КГ.20.6723</w:t>
            </w:r>
          </w:p>
          <w:p w:rsidR="00103EBC" w:rsidRPr="00103EBC" w:rsidRDefault="00103EBC" w:rsidP="00103EBC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 xml:space="preserve">КАУ ДПО </w:t>
            </w:r>
            <w:proofErr w:type="gramStart"/>
            <w:r w:rsidRPr="00103EBC">
              <w:rPr>
                <w:b w:val="0"/>
                <w:sz w:val="22"/>
              </w:rPr>
              <w:t>АИРО  имени</w:t>
            </w:r>
            <w:proofErr w:type="gramEnd"/>
            <w:r w:rsidRPr="00103EBC">
              <w:rPr>
                <w:b w:val="0"/>
                <w:sz w:val="22"/>
              </w:rPr>
              <w:t xml:space="preserve"> А.М. Топорова", 2021, 16ч.   </w:t>
            </w:r>
          </w:p>
          <w:p w:rsidR="00103EBC" w:rsidRPr="00103EBC" w:rsidRDefault="00103EBC" w:rsidP="00103EBC">
            <w:pPr>
              <w:spacing w:after="0" w:line="240" w:lineRule="auto"/>
              <w:ind w:left="2"/>
              <w:rPr>
                <w:b w:val="0"/>
                <w:sz w:val="22"/>
              </w:rPr>
            </w:pPr>
          </w:p>
          <w:p w:rsidR="00103EBC" w:rsidRPr="00103EBC" w:rsidRDefault="00103EBC" w:rsidP="00103EBC">
            <w:pPr>
              <w:spacing w:after="0" w:line="240" w:lineRule="auto"/>
              <w:ind w:left="2"/>
              <w:rPr>
                <w:b w:val="0"/>
                <w:sz w:val="22"/>
              </w:rPr>
            </w:pPr>
          </w:p>
          <w:p w:rsidR="00103EBC" w:rsidRPr="00103EBC" w:rsidRDefault="00103EBC" w:rsidP="00103EBC">
            <w:pPr>
              <w:spacing w:after="0" w:line="240" w:lineRule="auto"/>
              <w:ind w:left="2"/>
              <w:rPr>
                <w:b w:val="0"/>
                <w:sz w:val="22"/>
              </w:rPr>
            </w:pPr>
          </w:p>
          <w:p w:rsidR="00103EBC" w:rsidRPr="00103EBC" w:rsidRDefault="00103EBC" w:rsidP="00103EBC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 xml:space="preserve">               </w:t>
            </w:r>
          </w:p>
          <w:p w:rsidR="00103EBC" w:rsidRPr="00103EBC" w:rsidRDefault="00103EBC" w:rsidP="00103EBC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 xml:space="preserve">КАУ ДПО АИЦТОКО им. </w:t>
            </w:r>
            <w:proofErr w:type="spellStart"/>
            <w:r w:rsidRPr="00103EBC">
              <w:rPr>
                <w:b w:val="0"/>
                <w:sz w:val="22"/>
              </w:rPr>
              <w:t>О.Р.Львова</w:t>
            </w:r>
            <w:proofErr w:type="spellEnd"/>
            <w:proofErr w:type="gramStart"/>
            <w:r w:rsidRPr="00103EBC">
              <w:rPr>
                <w:b w:val="0"/>
                <w:sz w:val="22"/>
              </w:rPr>
              <w:t>,  2022</w:t>
            </w:r>
            <w:proofErr w:type="gramEnd"/>
            <w:r w:rsidRPr="00103EBC">
              <w:rPr>
                <w:b w:val="0"/>
                <w:sz w:val="22"/>
              </w:rPr>
              <w:t>г., 36ч.</w:t>
            </w:r>
          </w:p>
          <w:p w:rsidR="00103EBC" w:rsidRPr="00103EBC" w:rsidRDefault="00103EBC" w:rsidP="00103EBC">
            <w:pPr>
              <w:spacing w:after="0" w:line="240" w:lineRule="auto"/>
              <w:ind w:left="2"/>
              <w:rPr>
                <w:b w:val="0"/>
                <w:sz w:val="22"/>
              </w:rPr>
            </w:pPr>
          </w:p>
          <w:p w:rsidR="00103EBC" w:rsidRPr="00BC2E51" w:rsidRDefault="00103EBC" w:rsidP="00103EBC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>КГБУ ДПО АИРО имени А.М. Топорова, 16.05.2022, 36ч., №КГЦ.22.1873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BC" w:rsidRPr="00103EBC" w:rsidRDefault="00103EBC" w:rsidP="00103EBC">
            <w:pPr>
              <w:spacing w:after="0" w:line="240" w:lineRule="auto"/>
              <w:ind w:left="2" w:right="49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>«Управление созданием личностно-развивающей образовательной среды»</w:t>
            </w:r>
          </w:p>
          <w:p w:rsidR="00103EBC" w:rsidRPr="00103EBC" w:rsidRDefault="00103EBC" w:rsidP="00103EBC">
            <w:pPr>
              <w:spacing w:after="0" w:line="240" w:lineRule="auto"/>
              <w:ind w:left="2" w:right="49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>«Развитие профессионального мастерства учителя»</w:t>
            </w:r>
          </w:p>
          <w:p w:rsidR="00103EBC" w:rsidRPr="00103EBC" w:rsidRDefault="00103EBC" w:rsidP="00103EBC">
            <w:pPr>
              <w:spacing w:after="0" w:line="240" w:lineRule="auto"/>
              <w:ind w:left="2" w:right="49"/>
              <w:rPr>
                <w:b w:val="0"/>
                <w:sz w:val="22"/>
              </w:rPr>
            </w:pPr>
          </w:p>
          <w:p w:rsidR="00103EBC" w:rsidRPr="00103EBC" w:rsidRDefault="00103EBC" w:rsidP="00103EBC">
            <w:pPr>
              <w:spacing w:after="0" w:line="240" w:lineRule="auto"/>
              <w:ind w:left="2" w:right="49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 xml:space="preserve">«Технологии работы с информационно-коммуникативной образовательной </w:t>
            </w:r>
            <w:proofErr w:type="gramStart"/>
            <w:r w:rsidRPr="00103EBC">
              <w:rPr>
                <w:b w:val="0"/>
                <w:sz w:val="22"/>
              </w:rPr>
              <w:t>платформой  «</w:t>
            </w:r>
            <w:proofErr w:type="spellStart"/>
            <w:proofErr w:type="gramEnd"/>
            <w:r w:rsidRPr="00103EBC">
              <w:rPr>
                <w:b w:val="0"/>
                <w:sz w:val="22"/>
              </w:rPr>
              <w:t>Сферум</w:t>
            </w:r>
            <w:proofErr w:type="spellEnd"/>
            <w:r w:rsidRPr="00103EBC">
              <w:rPr>
                <w:b w:val="0"/>
                <w:sz w:val="22"/>
              </w:rPr>
              <w:t>» в системе взаимодействия ключевых участников  образовательных отношений».</w:t>
            </w:r>
          </w:p>
          <w:p w:rsidR="00103EBC" w:rsidRPr="00103EBC" w:rsidRDefault="00103EBC" w:rsidP="00103EBC">
            <w:pPr>
              <w:spacing w:after="0" w:line="240" w:lineRule="auto"/>
              <w:ind w:left="2" w:right="49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>«Цифровая образовательная среда: практические аспекты реализации проекта в образовательной организации»</w:t>
            </w:r>
          </w:p>
          <w:p w:rsidR="00103EBC" w:rsidRPr="00BC2E51" w:rsidRDefault="00103EBC" w:rsidP="00103EBC">
            <w:pPr>
              <w:spacing w:after="0" w:line="240" w:lineRule="auto"/>
              <w:ind w:left="2" w:right="49"/>
              <w:rPr>
                <w:b w:val="0"/>
                <w:sz w:val="22"/>
              </w:rPr>
            </w:pPr>
            <w:r w:rsidRPr="00103EBC">
              <w:rPr>
                <w:b w:val="0"/>
                <w:sz w:val="22"/>
              </w:rPr>
              <w:t>"Реализация требований обновленного ФГОС НОО, ФГОС ООО в работе учителя"</w:t>
            </w:r>
          </w:p>
        </w:tc>
      </w:tr>
      <w:tr w:rsidR="000E100F" w:rsidRPr="00B16148" w:rsidTr="00765656">
        <w:trPr>
          <w:trHeight w:val="182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CF36E6" w:rsidP="00765656">
            <w:pPr>
              <w:spacing w:after="0" w:line="240" w:lineRule="auto"/>
              <w:ind w:left="2"/>
              <w:rPr>
                <w:sz w:val="22"/>
              </w:rPr>
            </w:pPr>
            <w:r>
              <w:rPr>
                <w:b w:val="0"/>
                <w:sz w:val="22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Тихонова </w:t>
            </w:r>
            <w:proofErr w:type="spellStart"/>
            <w:r w:rsidRPr="00BC2E51">
              <w:rPr>
                <w:b w:val="0"/>
                <w:sz w:val="22"/>
              </w:rPr>
              <w:t>Нелля</w:t>
            </w:r>
            <w:proofErr w:type="spellEnd"/>
            <w:r w:rsidRPr="00BC2E51">
              <w:rPr>
                <w:b w:val="0"/>
                <w:sz w:val="22"/>
              </w:rPr>
              <w:t xml:space="preserve"> Витальевна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14.12.1971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15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Среднее </w:t>
            </w:r>
            <w:proofErr w:type="gramStart"/>
            <w:r w:rsidRPr="00BC2E51">
              <w:rPr>
                <w:b w:val="0"/>
                <w:sz w:val="22"/>
              </w:rPr>
              <w:t>профессиональное,  Усолье</w:t>
            </w:r>
            <w:proofErr w:type="gramEnd"/>
            <w:r w:rsidRPr="00BC2E51">
              <w:rPr>
                <w:b w:val="0"/>
                <w:sz w:val="22"/>
              </w:rPr>
              <w:t xml:space="preserve">-Сибирское педагогическое училище, учитель начальных классов, учитель истории», «учитель начальных классов» </w:t>
            </w:r>
          </w:p>
          <w:p w:rsidR="00765656" w:rsidRPr="00BC2E51" w:rsidRDefault="00765656" w:rsidP="00765656">
            <w:pPr>
              <w:spacing w:after="32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ПЕРЕПОДГОТОВКА </w:t>
            </w:r>
          </w:p>
          <w:p w:rsidR="00765656" w:rsidRPr="00BC2E51" w:rsidRDefault="00765656" w:rsidP="00765656">
            <w:pPr>
              <w:spacing w:after="35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КГБУ ДПО АКИПКРО, 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2011г, 720ч. Менеджмент в сфере образования.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Заведующий БИЦ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СЗД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BC2E51">
              <w:rPr>
                <w:b w:val="0"/>
                <w:sz w:val="22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34" w:line="240" w:lineRule="auto"/>
              <w:ind w:left="0"/>
              <w:rPr>
                <w:sz w:val="22"/>
              </w:rPr>
            </w:pPr>
            <w:r w:rsidRPr="00BC2E51">
              <w:rPr>
                <w:b w:val="0"/>
                <w:sz w:val="22"/>
              </w:rPr>
              <w:t xml:space="preserve">16.10.2019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>ОО МОП ЦДПО "</w:t>
            </w:r>
            <w:proofErr w:type="spellStart"/>
            <w:r w:rsidRPr="00BC2E51">
              <w:rPr>
                <w:b w:val="0"/>
                <w:sz w:val="22"/>
              </w:rPr>
              <w:t>Экстерн</w:t>
            </w:r>
            <w:proofErr w:type="gramStart"/>
            <w:r w:rsidRPr="00BC2E51">
              <w:rPr>
                <w:b w:val="0"/>
                <w:sz w:val="22"/>
              </w:rPr>
              <w:t>",Санкт</w:t>
            </w:r>
            <w:proofErr w:type="spellEnd"/>
            <w:proofErr w:type="gramEnd"/>
            <w:r w:rsidRPr="00BC2E51">
              <w:rPr>
                <w:b w:val="0"/>
                <w:sz w:val="22"/>
              </w:rPr>
              <w:t>-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  <w:proofErr w:type="gramStart"/>
            <w:r w:rsidRPr="00BC2E51">
              <w:rPr>
                <w:b w:val="0"/>
                <w:sz w:val="22"/>
              </w:rPr>
              <w:t>Петербург,  2021</w:t>
            </w:r>
            <w:proofErr w:type="gramEnd"/>
            <w:r w:rsidRPr="00BC2E51">
              <w:rPr>
                <w:b w:val="0"/>
                <w:sz w:val="22"/>
              </w:rPr>
              <w:t>г., 72ч., №781900606295</w:t>
            </w: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</w:p>
          <w:p w:rsidR="00765656" w:rsidRPr="00BC2E51" w:rsidRDefault="00765656" w:rsidP="00765656">
            <w:pPr>
              <w:spacing w:after="0" w:line="240" w:lineRule="auto"/>
              <w:ind w:left="2"/>
              <w:rPr>
                <w:b w:val="0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56" w:rsidRPr="00BC2E51" w:rsidRDefault="00765656" w:rsidP="00765656">
            <w:pPr>
              <w:spacing w:after="0" w:line="240" w:lineRule="auto"/>
              <w:ind w:left="2" w:right="49"/>
              <w:rPr>
                <w:b w:val="0"/>
                <w:sz w:val="22"/>
              </w:rPr>
            </w:pPr>
            <w:r w:rsidRPr="00BC2E51">
              <w:rPr>
                <w:b w:val="0"/>
                <w:sz w:val="22"/>
              </w:rPr>
              <w:t xml:space="preserve"> «</w:t>
            </w:r>
            <w:proofErr w:type="gramStart"/>
            <w:r w:rsidRPr="00BC2E51">
              <w:rPr>
                <w:b w:val="0"/>
                <w:sz w:val="22"/>
              </w:rPr>
              <w:t>Проектирование  деятельности</w:t>
            </w:r>
            <w:proofErr w:type="gramEnd"/>
            <w:r w:rsidRPr="00BC2E51">
              <w:rPr>
                <w:b w:val="0"/>
                <w:sz w:val="22"/>
              </w:rPr>
              <w:t xml:space="preserve"> педагога-библиотекаря в условиях реализации ФГОС».</w:t>
            </w:r>
            <w:bookmarkStart w:id="0" w:name="_GoBack"/>
            <w:bookmarkEnd w:id="0"/>
          </w:p>
        </w:tc>
      </w:tr>
    </w:tbl>
    <w:p w:rsidR="00960EBD" w:rsidRDefault="0013327E">
      <w:pPr>
        <w:spacing w:after="0" w:line="240" w:lineRule="auto"/>
        <w:ind w:left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960EBD" w:rsidSect="00751065">
      <w:pgSz w:w="16838" w:h="11906" w:orient="landscape"/>
      <w:pgMar w:top="1424" w:right="1440" w:bottom="709" w:left="11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BD"/>
    <w:rsid w:val="00005D88"/>
    <w:rsid w:val="0004760D"/>
    <w:rsid w:val="00054F5B"/>
    <w:rsid w:val="000A2047"/>
    <w:rsid w:val="000C5B14"/>
    <w:rsid w:val="000D45B7"/>
    <w:rsid w:val="000E100F"/>
    <w:rsid w:val="00103EBC"/>
    <w:rsid w:val="00106DB7"/>
    <w:rsid w:val="0012262C"/>
    <w:rsid w:val="0013327E"/>
    <w:rsid w:val="001555DB"/>
    <w:rsid w:val="001929D0"/>
    <w:rsid w:val="001A25E3"/>
    <w:rsid w:val="001A30F6"/>
    <w:rsid w:val="001B311D"/>
    <w:rsid w:val="001C2AF9"/>
    <w:rsid w:val="001D64A4"/>
    <w:rsid w:val="001E2DED"/>
    <w:rsid w:val="001E36B5"/>
    <w:rsid w:val="001E39FD"/>
    <w:rsid w:val="001E5A7F"/>
    <w:rsid w:val="001F5AAA"/>
    <w:rsid w:val="002113F5"/>
    <w:rsid w:val="00217A49"/>
    <w:rsid w:val="002630C4"/>
    <w:rsid w:val="002A4DF5"/>
    <w:rsid w:val="002D537D"/>
    <w:rsid w:val="00305338"/>
    <w:rsid w:val="00357A6B"/>
    <w:rsid w:val="003762AC"/>
    <w:rsid w:val="00376534"/>
    <w:rsid w:val="003D20E1"/>
    <w:rsid w:val="004074DA"/>
    <w:rsid w:val="00425CD2"/>
    <w:rsid w:val="004548D9"/>
    <w:rsid w:val="00457565"/>
    <w:rsid w:val="004B4A49"/>
    <w:rsid w:val="004D702E"/>
    <w:rsid w:val="004E3D2A"/>
    <w:rsid w:val="004F3299"/>
    <w:rsid w:val="00500814"/>
    <w:rsid w:val="00525ABF"/>
    <w:rsid w:val="005311A3"/>
    <w:rsid w:val="005469BF"/>
    <w:rsid w:val="005528C3"/>
    <w:rsid w:val="005A0BA6"/>
    <w:rsid w:val="005C5652"/>
    <w:rsid w:val="005D6EBA"/>
    <w:rsid w:val="0061287F"/>
    <w:rsid w:val="00665188"/>
    <w:rsid w:val="00665DA4"/>
    <w:rsid w:val="00694B99"/>
    <w:rsid w:val="006C396D"/>
    <w:rsid w:val="0072279C"/>
    <w:rsid w:val="00751065"/>
    <w:rsid w:val="0075656E"/>
    <w:rsid w:val="00764F3F"/>
    <w:rsid w:val="00765656"/>
    <w:rsid w:val="007661C4"/>
    <w:rsid w:val="007832B4"/>
    <w:rsid w:val="007B3851"/>
    <w:rsid w:val="007C3A3B"/>
    <w:rsid w:val="008960BC"/>
    <w:rsid w:val="008E5036"/>
    <w:rsid w:val="00960EBD"/>
    <w:rsid w:val="00985353"/>
    <w:rsid w:val="00986667"/>
    <w:rsid w:val="009F7C06"/>
    <w:rsid w:val="00A02A89"/>
    <w:rsid w:val="00A44696"/>
    <w:rsid w:val="00A45A61"/>
    <w:rsid w:val="00A53C34"/>
    <w:rsid w:val="00A949C0"/>
    <w:rsid w:val="00AC6DD4"/>
    <w:rsid w:val="00AD258D"/>
    <w:rsid w:val="00AE5747"/>
    <w:rsid w:val="00B16148"/>
    <w:rsid w:val="00B33476"/>
    <w:rsid w:val="00B70E6F"/>
    <w:rsid w:val="00B83286"/>
    <w:rsid w:val="00B93A7D"/>
    <w:rsid w:val="00BB1423"/>
    <w:rsid w:val="00BB1E6F"/>
    <w:rsid w:val="00BC2E51"/>
    <w:rsid w:val="00C36C33"/>
    <w:rsid w:val="00C502FA"/>
    <w:rsid w:val="00C72EB8"/>
    <w:rsid w:val="00C92099"/>
    <w:rsid w:val="00CF36E6"/>
    <w:rsid w:val="00D01BCF"/>
    <w:rsid w:val="00D753BF"/>
    <w:rsid w:val="00DF2C35"/>
    <w:rsid w:val="00E0595A"/>
    <w:rsid w:val="00E42410"/>
    <w:rsid w:val="00E43716"/>
    <w:rsid w:val="00EB040D"/>
    <w:rsid w:val="00F0132E"/>
    <w:rsid w:val="00F25880"/>
    <w:rsid w:val="00F53A28"/>
    <w:rsid w:val="00F70842"/>
    <w:rsid w:val="00F83239"/>
    <w:rsid w:val="00F83C85"/>
    <w:rsid w:val="00F9104D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A58E0-7BF2-46F5-8136-822D6B40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5" w:line="276" w:lineRule="auto"/>
      <w:ind w:left="3569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4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16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103EBC"/>
    <w:pPr>
      <w:spacing w:before="100" w:beforeAutospacing="1" w:after="119" w:line="240" w:lineRule="auto"/>
      <w:ind w:left="0"/>
    </w:pPr>
    <w:rPr>
      <w:b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12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asosh2</dc:creator>
  <cp:keywords/>
  <cp:lastModifiedBy>Вагина_Л_И</cp:lastModifiedBy>
  <cp:revision>63</cp:revision>
  <cp:lastPrinted>2022-12-20T08:02:00Z</cp:lastPrinted>
  <dcterms:created xsi:type="dcterms:W3CDTF">2021-09-10T08:48:00Z</dcterms:created>
  <dcterms:modified xsi:type="dcterms:W3CDTF">2022-12-22T06:10:00Z</dcterms:modified>
</cp:coreProperties>
</file>